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  <w:gridCol w:w="66"/>
        <w:gridCol w:w="20"/>
        <w:gridCol w:w="6"/>
      </w:tblGrid>
      <w:tr w:rsidR="007C3848" w:rsidRPr="00D7680B" w:rsidTr="00B5022D">
        <w:trPr>
          <w:gridAfter w:val="2"/>
          <w:wAfter w:w="26" w:type="dxa"/>
          <w:tblCellSpacing w:w="0" w:type="dxa"/>
          <w:jc w:val="center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5"/>
              <w:gridCol w:w="7057"/>
            </w:tblGrid>
            <w:tr w:rsidR="007C3848" w:rsidRPr="00D7680B" w:rsidTr="00C84A53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3848" w:rsidRPr="00D7680B" w:rsidRDefault="007C3848" w:rsidP="00C84A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b/>
                      <w:bCs/>
                      <w:noProof/>
                      <w:color w:val="000000"/>
                      <w:sz w:val="72"/>
                      <w:szCs w:val="72"/>
                    </w:rPr>
                    <w:drawing>
                      <wp:anchor distT="0" distB="0" distL="114300" distR="114300" simplePos="0" relativeHeight="251655680" behindDoc="0" locked="0" layoutInCell="1" allowOverlap="1">
                        <wp:simplePos x="0" y="0"/>
                        <wp:positionH relativeFrom="column">
                          <wp:posOffset>-1905</wp:posOffset>
                        </wp:positionH>
                        <wp:positionV relativeFrom="paragraph">
                          <wp:posOffset>59055</wp:posOffset>
                        </wp:positionV>
                        <wp:extent cx="638175" cy="604520"/>
                        <wp:effectExtent l="0" t="0" r="9525" b="5080"/>
                        <wp:wrapNone/>
                        <wp:docPr id="1" name="รูปภาพ 1" descr="https://process.gprocurement.go.th/egp2proc01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.gprocurement.go.th/egp2proc01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3848" w:rsidRPr="00D7680B" w:rsidRDefault="007C3848" w:rsidP="00993358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sz w:val="48"/>
                      <w:szCs w:val="48"/>
                    </w:rPr>
                  </w:pPr>
                </w:p>
                <w:p w:rsidR="007C3848" w:rsidRPr="00D7680B" w:rsidRDefault="007C3848" w:rsidP="00C84A53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sz w:val="58"/>
                      <w:szCs w:val="58"/>
                      <w:cs/>
                    </w:rPr>
                  </w:pPr>
                  <w:r w:rsidRPr="00D7680B">
                    <w:rPr>
                      <w:rFonts w:ascii="TH SarabunIT๙" w:eastAsia="Cordia New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             </w:t>
                  </w:r>
                  <w:r w:rsidRPr="00D7680B">
                    <w:rPr>
                      <w:rFonts w:ascii="TH SarabunIT๙" w:eastAsia="Cordia New" w:hAnsi="TH SarabunIT๙" w:cs="TH SarabunIT๙"/>
                      <w:b/>
                      <w:bCs/>
                      <w:sz w:val="58"/>
                      <w:szCs w:val="58"/>
                      <w:cs/>
                    </w:rPr>
                    <w:t>บันทึกข้อความ</w:t>
                  </w:r>
                </w:p>
              </w:tc>
            </w:tr>
          </w:tbl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C3848" w:rsidRPr="00D7680B" w:rsidTr="00B5022D">
        <w:trPr>
          <w:gridAfter w:val="2"/>
          <w:wAfter w:w="26" w:type="dxa"/>
          <w:tblCellSpacing w:w="0" w:type="dxa"/>
          <w:jc w:val="center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3"/>
              <w:gridCol w:w="8199"/>
            </w:tblGrid>
            <w:tr w:rsidR="007C3848" w:rsidRPr="00D7680B" w:rsidTr="00C84A53">
              <w:trPr>
                <w:tblCellSpacing w:w="0" w:type="dxa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3848" w:rsidRPr="00D7680B" w:rsidRDefault="007C3848" w:rsidP="00C84A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ส่วนราชการ</w:t>
                  </w:r>
                </w:p>
              </w:tc>
              <w:tc>
                <w:tcPr>
                  <w:tcW w:w="805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C3848" w:rsidRPr="00D7680B" w:rsidRDefault="00E73327" w:rsidP="00E7332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โรงพยาบาลส่งเสริมสุขภาพตำบล..................  อำเภอพนัสนิคม  จังหวัดชลบุรี</w:t>
                  </w:r>
                  <w:r w:rsidR="007C3848"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</w:tr>
          </w:tbl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C3848" w:rsidRPr="00D7680B" w:rsidTr="00B5022D">
        <w:trPr>
          <w:gridAfter w:val="2"/>
          <w:wAfter w:w="26" w:type="dxa"/>
          <w:tblCellSpacing w:w="0" w:type="dxa"/>
          <w:jc w:val="center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4980"/>
              <w:gridCol w:w="546"/>
              <w:gridCol w:w="3739"/>
            </w:tblGrid>
            <w:tr w:rsidR="007C3848" w:rsidRPr="00D7680B" w:rsidTr="00C84A53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3848" w:rsidRPr="00D7680B" w:rsidRDefault="007C3848" w:rsidP="00C84A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C3848" w:rsidRPr="00D7680B" w:rsidRDefault="00E73327" w:rsidP="0096475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ชบ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0632.  </w:t>
                  </w:r>
                  <w:r w:rsidR="007C3848"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3848" w:rsidRPr="00C15230" w:rsidRDefault="007C3848" w:rsidP="00C84A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15230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C3848" w:rsidRPr="00D7680B" w:rsidRDefault="007C3848" w:rsidP="0096475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7C3848" w:rsidRPr="00D7680B" w:rsidTr="00B5022D">
        <w:trPr>
          <w:gridAfter w:val="2"/>
          <w:wAfter w:w="26" w:type="dxa"/>
          <w:tblCellSpacing w:w="0" w:type="dxa"/>
          <w:jc w:val="center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9274"/>
            </w:tblGrid>
            <w:tr w:rsidR="007C3848" w:rsidRPr="00D7680B" w:rsidTr="00C84A53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3848" w:rsidRPr="00C15230" w:rsidRDefault="007C3848" w:rsidP="00C84A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15230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C3848" w:rsidRPr="00D7680B" w:rsidRDefault="0096475F" w:rsidP="00C84A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รายงานขอซื้อ</w:t>
                  </w:r>
                </w:p>
              </w:tc>
            </w:tr>
          </w:tbl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C3848" w:rsidRPr="00D7680B" w:rsidTr="00B502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66" w:type="dxa"/>
            <w:vAlign w:val="center"/>
            <w:hideMark/>
          </w:tcPr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C3848" w:rsidRPr="00D7680B" w:rsidTr="00B502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เรียน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768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ผู้ว่าราชการจังหวัดชลบุรี</w:t>
            </w:r>
            <w:r w:rsidR="009647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6475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(ผ่านหัวหน้าเจ้าหน้าที่)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E733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โรงพยาบาลส่งเสริมสุขภาพตำบล..................  อำเภอพนัสนิคม  จังหวัดชลบุรี</w:t>
            </w:r>
            <w:r w:rsidR="00E73327" w:rsidRPr="00D768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มีความประสงค์จะ</w:t>
            </w:r>
            <w:r w:rsidR="00964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</w:t>
            </w:r>
            <w:r w:rsidR="00A769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</w:t>
            </w:r>
            <w:r w:rsidR="00964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</w:t>
            </w:r>
            <w:r w:rsidRPr="00D768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</w:t>
            </w:r>
            <w:r w:rsidR="00964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เฉพาะเจาะจง 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ซึ่งมีรายละเอียด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ดังต่อไปนี้</w:t>
            </w:r>
          </w:p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  <w:p w:rsidR="0096475F" w:rsidRPr="0096475F" w:rsidRDefault="007C3848" w:rsidP="00C819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     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เหตุผลความจำเป็น</w:t>
            </w:r>
            <w:r w:rsidR="0096475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ที่ต้องซื้อ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="00EF366C"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C819F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เนื่องจาก</w:t>
            </w:r>
            <w:r w:rsidR="00E733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7C3848" w:rsidRDefault="007C3848" w:rsidP="0096475F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       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๒.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รายละเอียดของพัสดุ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="00EF366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9647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………………………………………………………………………………………………………………………………………..</w:t>
            </w:r>
          </w:p>
          <w:p w:rsidR="0096475F" w:rsidRDefault="0096475F" w:rsidP="009647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………………………………………………………………………………………………………………………………………..</w:t>
            </w:r>
          </w:p>
          <w:p w:rsidR="007C3848" w:rsidRDefault="007C3848" w:rsidP="009647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     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</w:t>
            </w:r>
            <w:r w:rsidR="0096475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กลางของพัสดุที่จะซื้อ  จำนวน................บาท (...................................................)</w:t>
            </w:r>
          </w:p>
          <w:p w:rsidR="0096475F" w:rsidRDefault="0096475F" w:rsidP="0096475F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……………………………………………………………………………………………………………………………………..</w:t>
            </w:r>
          </w:p>
          <w:p w:rsidR="0096475F" w:rsidRPr="00D7680B" w:rsidRDefault="0096475F" w:rsidP="009647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7C3848" w:rsidRPr="00D7680B" w:rsidRDefault="007C3848" w:rsidP="00C84A53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       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9647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วงเงินที่จะซื้อ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7680B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      </w:t>
            </w:r>
            <w:r w:rsidR="0099335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เงิน...........................................................................................................ตามโครงการ......................</w:t>
            </w:r>
            <w:r w:rsidR="009933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99335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......................................................................................จำนวน.........................บาท (..........................................)</w:t>
            </w:r>
          </w:p>
          <w:p w:rsidR="0096475F" w:rsidRDefault="007C3848" w:rsidP="00093AE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๕.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กำหนดเวลาที่ต้องการใช้พัสดุนั้น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หรือให้งานนั้นแล้วเสร็จ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     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กำหนดเวลาการส่งมอบ</w:t>
            </w:r>
            <w:r w:rsidR="0096475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พัสดุ หรือให้งานแล้วเสร็จภายใน ......</w:t>
            </w:r>
            <w:r w:rsidR="0096475F" w:rsidRPr="006650EC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วัน</w:t>
            </w:r>
            <w:r w:rsidR="006650EC" w:rsidRPr="006650EC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/ทำการ</w:t>
            </w:r>
            <w:r w:rsidR="0096475F" w:rsidRPr="006650EC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 w:rsidR="0096475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นับถัดจากวันลงนามในสัญญา</w:t>
            </w:r>
          </w:p>
          <w:p w:rsidR="00C0745E" w:rsidRDefault="007C3848" w:rsidP="00093AE0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๖.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วิธีที่จะ</w:t>
            </w:r>
            <w:r w:rsidR="0082682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ซื้อ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และเหตุผลที่ต้อง</w:t>
            </w:r>
            <w:r w:rsidR="0082682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ซื้อ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                       </w:t>
            </w:r>
            <w:r w:rsidR="00263307"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</w:t>
            </w:r>
            <w:r w:rsidR="0096475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ซื้อ </w:t>
            </w:r>
            <w:r w:rsidR="00C819F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ด้วย</w:t>
            </w:r>
            <w:r w:rsidR="00964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วิธีเฉพาะเจาะจง</w:t>
            </w:r>
            <w:r w:rsidR="00263307" w:rsidRPr="00D7680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64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เนื่องจากการจัดซื้อจัดจ้างพัสดุที่มีการผลิต จำหน่าย ก่อสร้าง</w:t>
            </w:r>
            <w:r w:rsidR="00263307" w:rsidRPr="00C074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9647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 </w:t>
            </w:r>
            <w:r w:rsidR="0082682D" w:rsidRPr="00B93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ประกอบกับ</w:t>
            </w:r>
            <w:r w:rsidR="000962F8" w:rsidRPr="00E73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คำสั่งจังหวัดชลบุรี</w:t>
            </w:r>
            <w:r w:rsidR="000962F8" w:rsidRPr="00E733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62F8" w:rsidRPr="00E73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 </w:t>
            </w:r>
            <w:r w:rsidR="00497E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497E02">
              <w:rPr>
                <w:rFonts w:ascii="TH SarabunIT๙" w:eastAsia="Times New Roman" w:hAnsi="TH SarabunIT๙" w:cs="TH SarabunIT๙"/>
                <w:sz w:val="32"/>
                <w:szCs w:val="32"/>
              </w:rPr>
              <w:t>924</w:t>
            </w:r>
            <w:r w:rsidR="00497E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/256</w:t>
            </w:r>
            <w:r w:rsidR="00497E02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0962F8" w:rsidRPr="00E73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ลงวันที่ </w:t>
            </w:r>
            <w:r w:rsidR="00497E0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15  </w:t>
            </w:r>
            <w:r w:rsidR="00497E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พ.ศ. 256</w:t>
            </w:r>
            <w:r w:rsidR="00497E02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0962F8" w:rsidRPr="00E73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C3848" w:rsidRDefault="00AE2CD3" w:rsidP="00C84A53">
            <w:pPr>
              <w:spacing w:before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7BDA075" wp14:editId="20C188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715645</wp:posOffset>
                      </wp:positionV>
                      <wp:extent cx="6134100" cy="1790700"/>
                      <wp:effectExtent l="0" t="0" r="19050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41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3358" w:rsidRPr="002A4C81" w:rsidRDefault="00993358" w:rsidP="00993358">
                                  <w:pPr>
                                    <w:spacing w:before="120" w:after="0" w:line="240" w:lineRule="auto"/>
                                    <w:rPr>
                                      <w:rFonts w:ascii="TH SarabunIT๙" w:eastAsia="Times New Roman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A4C81">
                                    <w:rPr>
                                      <w:rFonts w:ascii="TH SarabunIT๙" w:eastAsia="Times New Roman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๒.</w:t>
                                  </w:r>
                                  <w:r w:rsidRPr="002A4C81">
                                    <w:rPr>
                                      <w:rFonts w:ascii="TH SarabunIT๙" w:eastAsia="Times New Roman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  <w:r w:rsidRPr="002A4C81">
                                    <w:rPr>
                                      <w:rFonts w:ascii="TH SarabunIT๙" w:eastAsia="Times New Roman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รายละเอียดของพัสดุ</w:t>
                                  </w:r>
                                  <w:r w:rsidRPr="002A4C81">
                                    <w:rPr>
                                      <w:rFonts w:ascii="TH SarabunIT๙" w:eastAsia="Times New Roman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2A4C81">
                                    <w:rPr>
                                      <w:rFonts w:ascii="TH SarabunIT๙" w:eastAsia="Times New Roman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2A4C81">
                                    <w:rPr>
                                      <w:rFonts w:ascii="TH SarabunIT๙" w:eastAsia="Times New Roman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  <w:t>2.1  ……………………………………………………………………………………………………………………………………………………</w:t>
                                  </w:r>
                                  <w:r w:rsidRPr="002A4C81">
                                    <w:rPr>
                                      <w:rFonts w:ascii="TH SarabunIT๙" w:eastAsia="Times New Roman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  <w:br/>
                                    <w:t>………………………………………………………………………………….</w:t>
                                  </w:r>
                                </w:p>
                                <w:p w:rsidR="00993358" w:rsidRPr="002A4C81" w:rsidRDefault="00993358" w:rsidP="00993358">
                                  <w:pPr>
                                    <w:spacing w:before="120" w:after="0" w:line="240" w:lineRule="auto"/>
                                    <w:rPr>
                                      <w:rFonts w:ascii="TH SarabunIT๙" w:eastAsia="Times New Roman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A4C81">
                                    <w:rPr>
                                      <w:rFonts w:ascii="TH SarabunIT๙" w:eastAsia="Times New Roman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  2.2 …………………………………………………………………………………………………………………………………………………….</w:t>
                                  </w:r>
                                </w:p>
                                <w:p w:rsidR="00993358" w:rsidRPr="002A4C81" w:rsidRDefault="00993358" w:rsidP="00993358">
                                  <w:pPr>
                                    <w:spacing w:before="120" w:after="0" w:line="240" w:lineRule="auto"/>
                                    <w:rPr>
                                      <w:rFonts w:ascii="TH SarabunIT๙" w:eastAsia="Times New Roman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A4C81">
                                    <w:rPr>
                                      <w:rFonts w:ascii="TH SarabunIT๙" w:eastAsia="Times New Roman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  <w:t>…………………………………………………………………………………</w:t>
                                  </w:r>
                                </w:p>
                                <w:p w:rsidR="00993358" w:rsidRPr="002A4C81" w:rsidRDefault="00993358" w:rsidP="00993358">
                                  <w:pPr>
                                    <w:spacing w:before="120" w:after="0" w:line="240" w:lineRule="auto"/>
                                    <w:rPr>
                                      <w:rFonts w:ascii="TH SarabunIT๙" w:eastAsia="Times New Roman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A4C81">
                                    <w:rPr>
                                      <w:rFonts w:ascii="TH SarabunIT๙" w:eastAsia="Times New Roman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รวม.................รายการ  เป็นเงินทั้งสิ้น....................................  (................................................................)</w:t>
                                  </w:r>
                                </w:p>
                                <w:p w:rsidR="00993358" w:rsidRPr="002A4C81" w:rsidRDefault="00993358" w:rsidP="00993358">
                                  <w:pPr>
                                    <w:spacing w:before="120" w:after="0" w:line="240" w:lineRule="auto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993358" w:rsidRPr="002A4C81" w:rsidRDefault="00993358" w:rsidP="0099335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DA0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0;margin-top:56.35pt;width:483pt;height:14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" fillcolor="white [3201]" strokecolor="red" strokeweight=".5pt">
                      <v:textbox>
                        <w:txbxContent>
                          <w:p w:rsidR="00993358" w:rsidRPr="002A4C81" w:rsidRDefault="00993358" w:rsidP="00993358">
                            <w:pPr>
                              <w:spacing w:before="120"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A4C81">
                              <w:rPr>
                                <w:rFonts w:ascii="TH SarabunIT๙" w:eastAsia="Times New Roma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Pr="002A4C81">
                              <w:rPr>
                                <w:rFonts w:ascii="TH SarabunIT๙" w:eastAsia="Times New Roman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> </w:t>
                            </w:r>
                            <w:r w:rsidRPr="002A4C81">
                              <w:rPr>
                                <w:rFonts w:ascii="TH SarabunIT๙" w:eastAsia="Times New Roma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รายละเอียดของพัสดุ</w:t>
                            </w:r>
                            <w:r w:rsidRPr="002A4C81">
                              <w:rPr>
                                <w:rFonts w:ascii="TH SarabunIT๙" w:eastAsia="Times New Roman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br/>
                            </w:r>
                            <w:r w:rsidRPr="002A4C81">
                              <w:rPr>
                                <w:rFonts w:ascii="TH SarabunIT๙" w:eastAsia="Times New Roma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2A4C81">
                              <w:rPr>
                                <w:rFonts w:ascii="TH SarabunIT๙" w:eastAsia="Times New Roman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>2.1  ……………………………………………………………………………………………………………………………………………………</w:t>
                            </w:r>
                            <w:r w:rsidRPr="002A4C81">
                              <w:rPr>
                                <w:rFonts w:ascii="TH SarabunIT๙" w:eastAsia="Times New Roman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br/>
                              <w:t>………………………………………………………………………………….</w:t>
                            </w:r>
                          </w:p>
                          <w:p w:rsidR="00993358" w:rsidRPr="002A4C81" w:rsidRDefault="00993358" w:rsidP="00993358">
                            <w:pPr>
                              <w:spacing w:before="120"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A4C81">
                              <w:rPr>
                                <w:rFonts w:ascii="TH SarabunIT๙" w:eastAsia="Times New Roman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 xml:space="preserve">    2.2 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993358" w:rsidRPr="002A4C81" w:rsidRDefault="00993358" w:rsidP="00993358">
                            <w:pPr>
                              <w:spacing w:before="120"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A4C81">
                              <w:rPr>
                                <w:rFonts w:ascii="TH SarabunIT๙" w:eastAsia="Times New Roman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993358" w:rsidRPr="002A4C81" w:rsidRDefault="00993358" w:rsidP="00993358">
                            <w:pPr>
                              <w:spacing w:before="120"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2A4C81">
                              <w:rPr>
                                <w:rFonts w:ascii="TH SarabunIT๙" w:eastAsia="Times New Roman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รวม.................รายการ  เป็นเงินทั้งสิ้น....................................  (................................................................)</w:t>
                            </w:r>
                          </w:p>
                          <w:p w:rsidR="00993358" w:rsidRPr="002A4C81" w:rsidRDefault="00993358" w:rsidP="00993358">
                            <w:pPr>
                              <w:spacing w:before="120"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993358" w:rsidRPr="002A4C81" w:rsidRDefault="00993358" w:rsidP="0099335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848"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      </w:t>
            </w:r>
            <w:r w:rsidR="007C3848"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</w:t>
            </w:r>
            <w:r w:rsidR="007C3848"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82682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หลักเกณฑ์การพิจารณาคัดเลือกข้อเสนอ</w:t>
            </w:r>
            <w:r w:rsidR="007C3848"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      </w:t>
            </w:r>
            <w:r w:rsidR="008268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การพิจารณาคัดเลือกข้อเสนอโดยใช้เกณฑ์ราคา</w:t>
            </w:r>
          </w:p>
          <w:p w:rsidR="00B5022D" w:rsidRDefault="00993358" w:rsidP="00C84A53">
            <w:pPr>
              <w:spacing w:before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2B2437A" wp14:editId="7BD37A94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100965</wp:posOffset>
                      </wp:positionV>
                      <wp:extent cx="2047875" cy="304800"/>
                      <wp:effectExtent l="19050" t="19050" r="28575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3358" w:rsidRPr="003874FB" w:rsidRDefault="00993358" w:rsidP="0099335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8"/>
                                      <w:cs/>
                                    </w:rPr>
                                    <w:t>กรณี จัด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8"/>
                                      <w:cs/>
                                    </w:rPr>
                                    <w:t>ซื้อ</w:t>
                                  </w:r>
                                  <w:r w:rsidRPr="003874FB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พัสดุมากกว่า  </w:t>
                                  </w:r>
                                  <w:r w:rsidRPr="003874FB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8"/>
                                    </w:rPr>
                                    <w:t xml:space="preserve">1  </w:t>
                                  </w:r>
                                  <w:r w:rsidRPr="003874FB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8"/>
                                      <w:cs/>
                                    </w:rPr>
                                    <w:t>รายการ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2437A" id="Text Box 21" o:spid="_x0000_s1027" type="#_x0000_t202" style="position:absolute;margin-left:309pt;margin-top:7.95pt;width:161.25pt;height:2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" fillcolor="white [3201]" strokecolor="red" strokeweight="2.25pt">
                      <v:textbox>
                        <w:txbxContent>
                          <w:p w:rsidR="00993358" w:rsidRPr="003874FB" w:rsidRDefault="00993358" w:rsidP="009933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กรณี จัด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ซื้อ</w:t>
                            </w:r>
                            <w:r w:rsidRPr="003874FB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พัสดุมากกว่า  </w:t>
                            </w:r>
                            <w:r w:rsidRPr="003874FB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1  </w:t>
                            </w:r>
                            <w:r w:rsidRPr="003874FB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รายการ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33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C819F8" w:rsidRDefault="00C819F8" w:rsidP="00B5022D">
            <w:pPr>
              <w:spacing w:before="2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B5022D">
            <w:pPr>
              <w:spacing w:before="2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5022D" w:rsidRDefault="00B5022D" w:rsidP="00B5022D">
            <w:pPr>
              <w:spacing w:before="2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- 2 -</w:t>
            </w:r>
          </w:p>
          <w:p w:rsidR="0082682D" w:rsidRDefault="0082682D" w:rsidP="008268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8.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การขออนุมัติแต่งตั้งคณะกรรมการต่างๆ</w:t>
            </w:r>
          </w:p>
          <w:p w:rsidR="00B5022D" w:rsidRDefault="0082682D" w:rsidP="008268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B502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ผู้กำหนดคุณลักษณะเฉพาะ</w:t>
            </w:r>
            <w:r w:rsidR="004D0F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/ผู้กำหนดขอบเขตของงาน</w:t>
            </w:r>
            <w:r w:rsidR="00B502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</w:t>
            </w:r>
          </w:p>
          <w:p w:rsidR="00B5022D" w:rsidRDefault="00B5022D" w:rsidP="008268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.................................................</w:t>
            </w:r>
            <w:r w:rsidR="00490F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.........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ผู้กำหนดคุณลักษณะเฉพาะ</w:t>
            </w:r>
          </w:p>
          <w:p w:rsidR="00B5022D" w:rsidRDefault="00B5022D" w:rsidP="008268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ตำแหน่ง............................................</w:t>
            </w:r>
          </w:p>
          <w:p w:rsidR="0082682D" w:rsidRDefault="00B5022D" w:rsidP="008268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490F08" w:rsidRPr="00857F7E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ผู้ตรวจรับพัสดุ/คณะกรรมการ</w:t>
            </w:r>
            <w:r w:rsidR="00490F08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ตรวจรับพัสดุ</w:t>
            </w:r>
          </w:p>
          <w:p w:rsidR="00B5022D" w:rsidRDefault="00B5022D" w:rsidP="00B502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..........................................................</w:t>
            </w:r>
            <w:r w:rsidR="00490F0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</w:t>
            </w:r>
            <w:r w:rsidR="00490F08" w:rsidRPr="00857F7E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ผู้ตรวจรับพัสดุ/คณะกรรมการ</w:t>
            </w:r>
            <w:r w:rsidR="00490F08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ตรวจรับพัสดุ</w:t>
            </w:r>
          </w:p>
          <w:p w:rsidR="0082682D" w:rsidRDefault="00B5022D" w:rsidP="00B502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ตำแหน่ง............................................</w:t>
            </w:r>
          </w:p>
          <w:p w:rsidR="007C3848" w:rsidRPr="00D7680B" w:rsidRDefault="007C3848" w:rsidP="00E73327">
            <w:pPr>
              <w:spacing w:before="24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จึงเรียนมาเพื่อโปรดพิจารณา</w:t>
            </w:r>
            <w:r w:rsidR="0082682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หากเห็นชอบขอได้โปรด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๑.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อนุมัติให้ดำเนินการ</w:t>
            </w:r>
            <w:r w:rsidR="0082682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ตามรายละเอียดในรายงานขอ</w:t>
            </w:r>
            <w:r w:rsidR="0082682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ซื้อ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ดังกล่าวข้างต้น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                   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ลงนามในคำสั่งแต่งตั้ง</w:t>
            </w:r>
            <w:r w:rsidR="00B502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ผู้กำหนดคุณลักษณะเฉพาะและ</w:t>
            </w:r>
            <w:r w:rsidR="008268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</w:t>
            </w:r>
            <w:r w:rsidR="002C47BB" w:rsidRPr="00D768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ตรวจรับพัสดุ</w:t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7680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</w:p>
        </w:tc>
        <w:tc>
          <w:tcPr>
            <w:tcW w:w="66" w:type="dxa"/>
            <w:vAlign w:val="center"/>
          </w:tcPr>
          <w:p w:rsidR="00BD78E5" w:rsidRPr="00D7680B" w:rsidRDefault="00BD78E5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BD78E5" w:rsidRPr="00D7680B" w:rsidRDefault="00BD78E5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C3848" w:rsidRPr="00D7680B" w:rsidTr="00B502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7C3848" w:rsidRPr="00D7680B" w:rsidTr="00C84A5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3848" w:rsidRPr="00D7680B" w:rsidRDefault="007C3848" w:rsidP="0082682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(</w:t>
                  </w:r>
                  <w:r w:rsidR="0082682D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..................................................</w:t>
                  </w: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)</w:t>
                  </w:r>
                </w:p>
              </w:tc>
            </w:tr>
            <w:tr w:rsidR="007C3848" w:rsidRPr="00D7680B" w:rsidTr="00C84A5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682D" w:rsidRPr="00D7680B" w:rsidRDefault="007C3848" w:rsidP="0082682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เจ้าหน้าที่</w:t>
                  </w:r>
                </w:p>
              </w:tc>
            </w:tr>
          </w:tbl>
          <w:p w:rsidR="007C3848" w:rsidRPr="00D7680B" w:rsidRDefault="007C3848" w:rsidP="00C84A5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66" w:type="dxa"/>
            <w:vAlign w:val="center"/>
            <w:hideMark/>
          </w:tcPr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3848" w:rsidRPr="00D7680B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:rsidR="007C3848" w:rsidRPr="00D7680B" w:rsidRDefault="007C3848" w:rsidP="007C3848">
      <w:pPr>
        <w:rPr>
          <w:rFonts w:ascii="TH SarabunIT๙" w:hAnsi="TH SarabunIT๙" w:cs="TH SarabunIT๙"/>
        </w:rPr>
      </w:pPr>
    </w:p>
    <w:p w:rsidR="007C3848" w:rsidRPr="00D7680B" w:rsidRDefault="007C3848" w:rsidP="007C384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2682D" w:rsidRPr="00D7680B" w:rsidRDefault="0082682D" w:rsidP="007C384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82682D" w:rsidRPr="00D7680B" w:rsidTr="0082682D">
        <w:trPr>
          <w:tblCellSpacing w:w="15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682D" w:rsidRPr="00D7680B" w:rsidRDefault="0082682D" w:rsidP="00826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  <w:r w:rsidRPr="00D7680B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</w:t>
            </w:r>
            <w:r w:rsidRPr="00D7680B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</w:tc>
      </w:tr>
      <w:tr w:rsidR="0082682D" w:rsidRPr="00D7680B" w:rsidTr="0082682D">
        <w:trPr>
          <w:tblCellSpacing w:w="15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682D" w:rsidRPr="00D7680B" w:rsidRDefault="0082682D" w:rsidP="00826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หัวหน้า</w:t>
            </w:r>
            <w:r w:rsidRPr="00D768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</w:t>
            </w:r>
          </w:p>
        </w:tc>
      </w:tr>
    </w:tbl>
    <w:p w:rsidR="007C3848" w:rsidRPr="00D7680B" w:rsidRDefault="007C3848" w:rsidP="007C384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7C3848" w:rsidRPr="00D7680B" w:rsidRDefault="007C3848" w:rsidP="007C384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7C3848" w:rsidRPr="00D7680B" w:rsidRDefault="007C3848" w:rsidP="007C384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400832" w:rsidRDefault="00400832" w:rsidP="007C384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400832" w:rsidRDefault="00400832" w:rsidP="007C384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400832" w:rsidRDefault="00400832" w:rsidP="007C384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400832" w:rsidRDefault="00E73327" w:rsidP="007C384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287C66" wp14:editId="3F3918CA">
                <wp:simplePos x="0" y="0"/>
                <wp:positionH relativeFrom="column">
                  <wp:posOffset>-22860</wp:posOffset>
                </wp:positionH>
                <wp:positionV relativeFrom="paragraph">
                  <wp:posOffset>36830</wp:posOffset>
                </wp:positionV>
                <wp:extent cx="2733675" cy="1497965"/>
                <wp:effectExtent l="0" t="0" r="9525" b="698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D1D" w:rsidRPr="00C819F8" w:rsidRDefault="00680D1D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819F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อนุมัติ</w:t>
                            </w:r>
                          </w:p>
                          <w:p w:rsidR="00680D1D" w:rsidRDefault="00680D1D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80D1D" w:rsidRDefault="00680D1D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80D1D" w:rsidRDefault="00680D1D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80D1D" w:rsidRDefault="00E73327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(นายสมศักดิ์  กีรติ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หั</w:t>
                            </w:r>
                            <w:r w:rsidR="00B23B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ยากร</w:t>
                            </w:r>
                            <w:r w:rsidR="00680D1D" w:rsidRPr="007E397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73327" w:rsidRDefault="00E73327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สาธารณสุขอำเภอพนัสนิคม  ปฏิบัติราชการแทน</w:t>
                            </w:r>
                          </w:p>
                          <w:p w:rsidR="00680D1D" w:rsidRPr="007E397F" w:rsidRDefault="00680D1D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ผู้ว่าราชการจังหวัดชลบุรี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287C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1.8pt;margin-top:2.9pt;width:215.25pt;height:117.9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" stroked="f">
                <v:textbox style="mso-fit-shape-to-text:t">
                  <w:txbxContent>
                    <w:p w:rsidR="00680D1D" w:rsidRPr="00C819F8" w:rsidRDefault="00680D1D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C819F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อนุมัติ</w:t>
                      </w:r>
                    </w:p>
                    <w:p w:rsidR="00680D1D" w:rsidRDefault="00680D1D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80D1D" w:rsidRDefault="00680D1D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80D1D" w:rsidRDefault="00680D1D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80D1D" w:rsidRDefault="00E73327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(นายสมศักดิ์  กีรติ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หั</w:t>
                      </w:r>
                      <w:r w:rsidR="00B23B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ยากร</w:t>
                      </w:r>
                      <w:r w:rsidR="00680D1D" w:rsidRPr="007E397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E73327" w:rsidRDefault="00E73327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สาธารณสุขอำเภอพนัสนิคม  ปฏิบัติราชการแทน</w:t>
                      </w:r>
                    </w:p>
                    <w:p w:rsidR="00680D1D" w:rsidRPr="007E397F" w:rsidRDefault="00680D1D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ผู้ว่าราชการจังหวัดชลบุรี</w:t>
                      </w:r>
                    </w:p>
                  </w:txbxContent>
                </v:textbox>
              </v:shape>
            </w:pict>
          </mc:Fallback>
        </mc:AlternateContent>
      </w:r>
    </w:p>
    <w:p w:rsidR="00400832" w:rsidRDefault="00400832" w:rsidP="007C384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400832" w:rsidRDefault="00400832" w:rsidP="007C384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400832" w:rsidRPr="00D7680B" w:rsidRDefault="00400832" w:rsidP="007C384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7C3848" w:rsidRDefault="007C3848" w:rsidP="007C3848">
      <w:pPr>
        <w:rPr>
          <w:rFonts w:ascii="TH SarabunIT๙" w:hAnsi="TH SarabunIT๙" w:cs="TH SarabunIT๙"/>
          <w:sz w:val="32"/>
          <w:szCs w:val="40"/>
        </w:rPr>
      </w:pPr>
    </w:p>
    <w:p w:rsidR="0082682D" w:rsidRDefault="0082682D" w:rsidP="007C3848">
      <w:pPr>
        <w:rPr>
          <w:rFonts w:ascii="TH SarabunIT๙" w:hAnsi="TH SarabunIT๙" w:cs="TH SarabunIT๙"/>
          <w:sz w:val="32"/>
          <w:szCs w:val="40"/>
        </w:rPr>
      </w:pPr>
    </w:p>
    <w:p w:rsidR="0082682D" w:rsidRDefault="0082682D" w:rsidP="007C3848">
      <w:pPr>
        <w:rPr>
          <w:rFonts w:ascii="TH SarabunIT๙" w:hAnsi="TH SarabunIT๙" w:cs="TH SarabunIT๙"/>
          <w:sz w:val="32"/>
          <w:szCs w:val="40"/>
        </w:rPr>
      </w:pPr>
    </w:p>
    <w:p w:rsidR="0082682D" w:rsidRPr="00D7680B" w:rsidRDefault="0082682D" w:rsidP="007C3848">
      <w:pPr>
        <w:rPr>
          <w:rFonts w:ascii="TH SarabunIT๙" w:hAnsi="TH SarabunIT๙" w:cs="TH SarabunIT๙"/>
          <w:sz w:val="32"/>
          <w:szCs w:val="40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C3848" w:rsidRPr="003D3AF1" w:rsidTr="00C84A5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3848" w:rsidRDefault="007C3848" w:rsidP="00C84A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3D3AF1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72"/>
                <w:szCs w:val="72"/>
              </w:rPr>
              <w:lastRenderedPageBreak/>
              <w:drawing>
                <wp:inline distT="0" distB="0" distL="0" distR="0" wp14:anchorId="55792DEC" wp14:editId="24E387A9">
                  <wp:extent cx="952500" cy="1038225"/>
                  <wp:effectExtent l="0" t="0" r="0" b="9525"/>
                  <wp:docPr id="3" name="รูปภาพ 3" descr="https://process.gprocurement.go.th/egp2proc01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1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82D" w:rsidRPr="0082682D" w:rsidRDefault="0082682D" w:rsidP="00C84A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3848" w:rsidRPr="00B93246" w:rsidTr="00C84A5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3848" w:rsidRPr="0082682D" w:rsidRDefault="007C3848" w:rsidP="00C84A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68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คำสั่งจังหวัดชลบุรี</w:t>
            </w:r>
          </w:p>
        </w:tc>
      </w:tr>
      <w:tr w:rsidR="007C3848" w:rsidRPr="00B93246" w:rsidTr="00C84A5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3848" w:rsidRPr="0082682D" w:rsidRDefault="007C3848" w:rsidP="00826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26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826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B502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…….</w:t>
            </w:r>
            <w:r w:rsidR="0082682D" w:rsidRPr="00826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….</w:t>
            </w:r>
            <w:r w:rsidRPr="00826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8F69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8F69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7C3848" w:rsidRPr="00B93246" w:rsidTr="00C84A5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3848" w:rsidRPr="0082682D" w:rsidRDefault="007C3848" w:rsidP="008268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6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826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826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แต่งตั้ง</w:t>
            </w:r>
            <w:r w:rsidR="00B502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</w:t>
            </w:r>
            <w:r w:rsidR="00B5022D" w:rsidRPr="00B5022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กำหนดคุณลักษณะเฉพาะ</w:t>
            </w:r>
            <w:r w:rsidR="00B5022D" w:rsidRPr="00490F0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="00490F08" w:rsidRPr="00490F08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ผู้ตรวจรับพัสดุ/คณะกรรมการตรวจรับพัสดุ</w:t>
            </w:r>
            <w:r w:rsidRPr="00826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สำหรับการ</w:t>
            </w:r>
            <w:r w:rsidR="0082682D" w:rsidRPr="0082682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ซื้อ..........</w:t>
            </w:r>
            <w:r w:rsidR="0082682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</w:t>
            </w:r>
            <w:r w:rsidR="0082682D" w:rsidRPr="0082682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..............................................โดยวิธีเฉพาะเจาะจง</w:t>
            </w:r>
          </w:p>
        </w:tc>
      </w:tr>
      <w:tr w:rsidR="007C3848" w:rsidRPr="00B93246" w:rsidTr="00C84A5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3848" w:rsidRDefault="007C384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324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    </w:t>
            </w:r>
            <w:r w:rsidRPr="00B93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ด้วย </w:t>
            </w:r>
            <w:r w:rsidR="008268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</w:t>
            </w:r>
            <w:r w:rsidRPr="00B93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งหวัดชลบุรี</w:t>
            </w:r>
            <w:r w:rsidR="008268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3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E733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โรงพยาบาลส่งเสริมสุขภาพตำบล..................  </w:t>
            </w:r>
            <w:r w:rsidRPr="00B93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มีความประสงค์จะ</w:t>
            </w:r>
            <w:r w:rsidR="008268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ซื้อ........................................................โดยวิธีเฉพาะเจาะจง</w:t>
            </w:r>
            <w:r w:rsidRPr="00B93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และเพื่อให้เป็นไปตามระเบียบ</w:t>
            </w:r>
            <w:r w:rsidR="008268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กระทรวงการคลังว่าด้วยการจัดซื้อจัดจ้างและการบริหารพัสดุภาครัฐ พ.ศ.2560</w:t>
            </w:r>
            <w:r w:rsidR="00CE38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3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ประกอบกับ</w:t>
            </w:r>
            <w:r w:rsidRPr="00E73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คำสั่งจังหวัดชลบุรี</w:t>
            </w:r>
            <w:r w:rsidR="000962F8" w:rsidRPr="00E733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3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 </w:t>
            </w:r>
            <w:r w:rsidR="00C347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C347D2">
              <w:rPr>
                <w:rFonts w:ascii="TH SarabunIT๙" w:eastAsia="Times New Roman" w:hAnsi="TH SarabunIT๙" w:cs="TH SarabunIT๙"/>
                <w:sz w:val="32"/>
                <w:szCs w:val="32"/>
              </w:rPr>
              <w:t>924</w:t>
            </w:r>
            <w:r w:rsidR="00C347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/256</w:t>
            </w:r>
            <w:r w:rsidR="00C347D2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C347D2" w:rsidRPr="00E73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ลงวันที่ </w:t>
            </w:r>
            <w:r w:rsidR="00C347D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15  </w:t>
            </w:r>
            <w:r w:rsidR="00C347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พ.ศ. 256</w:t>
            </w:r>
            <w:r w:rsidR="00C347D2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E73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จึงขอแต่งตั้ง</w:t>
            </w:r>
            <w:r w:rsidR="00751959" w:rsidRPr="00E733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2682D" w:rsidRPr="00E73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รายชื่อต่อไปนี้</w:t>
            </w:r>
            <w:r w:rsidRPr="00E73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</w:t>
            </w:r>
            <w:r w:rsidR="0082682D" w:rsidRPr="00E733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022D" w:rsidRPr="00E733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ผู้กำหนดคุ</w:t>
            </w:r>
            <w:r w:rsidR="00B502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ณลักษณะเฉพาะและ</w:t>
            </w:r>
            <w:r w:rsidR="00490F08" w:rsidRPr="00490F08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ผู้ตรวจรับพัสดุ/คณะกรรมการตรวจรับพัสดุ</w:t>
            </w:r>
            <w:r w:rsidR="00490F08" w:rsidRPr="00490F08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490F08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B93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สำหรับการ</w:t>
            </w:r>
            <w:r w:rsidR="008268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ซื้อ........................................................โดยวิธีเฉพาะเจาะจง</w:t>
            </w:r>
          </w:p>
          <w:p w:rsidR="00B5022D" w:rsidRDefault="00B5022D" w:rsidP="00B5022D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ผู้กำหนดคุณลักษณะเฉพาะ</w:t>
            </w:r>
          </w:p>
          <w:p w:rsidR="00B5022D" w:rsidRDefault="00B5022D" w:rsidP="00B5022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……………………………</w:t>
            </w:r>
            <w:r w:rsidR="00490F0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………………………………..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ผู้กำหนดคุณลักษณะเฉพาะ</w:t>
            </w:r>
          </w:p>
          <w:p w:rsidR="00B5022D" w:rsidRPr="0082682D" w:rsidRDefault="00B5022D" w:rsidP="00B5022D">
            <w:pPr>
              <w:spacing w:after="0" w:line="36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268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268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ตำแหน่ง.......................................................</w:t>
            </w:r>
          </w:p>
          <w:p w:rsidR="0082682D" w:rsidRDefault="0082682D" w:rsidP="00B502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490F08" w:rsidRPr="00857F7E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ผู้ตรวจรับพัสดุ/คณะกรรมการ</w:t>
            </w:r>
            <w:r w:rsidR="00490F08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ตรวจรับพัสดุ</w:t>
            </w:r>
          </w:p>
          <w:p w:rsidR="0082682D" w:rsidRDefault="0082682D" w:rsidP="00B5022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</w:t>
            </w:r>
            <w:r w:rsidR="00B502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</w:t>
            </w:r>
            <w:r w:rsidR="00490F0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………………………………..         </w:t>
            </w:r>
            <w:r w:rsidR="00490F08" w:rsidRPr="00857F7E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ผู้ตรวจรับพัสดุ/คณะกรรมการ</w:t>
            </w:r>
            <w:r w:rsidR="00490F08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ตรวจรับพัสดุ</w:t>
            </w:r>
          </w:p>
          <w:p w:rsidR="0082682D" w:rsidRPr="0082682D" w:rsidRDefault="0082682D" w:rsidP="008268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268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02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268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ตำแหน่ง.......................................................</w:t>
            </w:r>
          </w:p>
          <w:p w:rsidR="00B93246" w:rsidRPr="0082682D" w:rsidRDefault="00B93246" w:rsidP="0082682D">
            <w:pPr>
              <w:tabs>
                <w:tab w:val="left" w:pos="12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682D" w:rsidRPr="00B93246" w:rsidTr="00C84A5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82D" w:rsidRDefault="0082682D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อำนาจและหน้าที่</w:t>
            </w:r>
          </w:p>
          <w:p w:rsidR="0082682D" w:rsidRPr="00E73327" w:rsidRDefault="0082682D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33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Pr="00E733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ทำการตรวจรับพัสดุให้เป็นไปตามเงื่อนไขของสัญญาหรือข้อตกลงนั้น</w:t>
            </w:r>
            <w:r w:rsidR="00C819F8" w:rsidRPr="00E733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ตามข้อ 175 แห่งระเบียบกระทรวงการคลังว่าด้วยการจัดซื้อจัดจ้างและการบริหารพัสดุภาครัฐ พ.ศ. 2560 โดยรายงานผลการพิจารณาต่อหัวหน้าหน่วยงานข</w:t>
            </w:r>
            <w:r w:rsidR="00CF5664" w:rsidRPr="00E733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</w:t>
            </w:r>
            <w:r w:rsidR="00C819F8" w:rsidRPr="00E733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งรัฐภายใน 5 วันทำการ นับแต่วันที่ได้รับทราบเรื่องการส่งมอบงาน ถ้ามีเหตุที่ทำให้การรายงานล่าช้า ให้เสนอหัวหน้าหน่วยงานของรัฐพิจารณาขยายเวลาให้ตามความจำเป็น ทั้งนี้ ตั้งแต่บัดนี้เป็นต้นไป</w:t>
            </w:r>
          </w:p>
          <w:p w:rsidR="000D16A9" w:rsidRDefault="000D16A9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16A9" w:rsidRPr="00B93246" w:rsidRDefault="000D16A9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สั่ง ณ วันที่ ...........................................................</w:t>
            </w:r>
          </w:p>
        </w:tc>
      </w:tr>
      <w:tr w:rsidR="0082682D" w:rsidRPr="00B93246" w:rsidTr="00C84A5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82D" w:rsidRDefault="00CF6FD8" w:rsidP="00C84A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82682D" w:rsidRDefault="00603417" w:rsidP="007C38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2883535</wp:posOffset>
                </wp:positionH>
                <wp:positionV relativeFrom="paragraph">
                  <wp:posOffset>309245</wp:posOffset>
                </wp:positionV>
                <wp:extent cx="2876550" cy="780415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174" w:rsidRDefault="00FF3174" w:rsidP="00FF31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(นายสมศักดิ์  กีรติ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หั</w:t>
                            </w:r>
                            <w:r w:rsidR="00B23B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ยากร</w:t>
                            </w:r>
                            <w:r w:rsidRPr="007E397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F3174" w:rsidRDefault="00FF3174" w:rsidP="00FF31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สาธารณสุขอำเภอพนัสนิคม  ปฏิบัติราชการแทน</w:t>
                            </w:r>
                          </w:p>
                          <w:p w:rsidR="00FF3174" w:rsidRPr="007E397F" w:rsidRDefault="00FF3174" w:rsidP="00FF31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ผู้ว่าราชการจังหวัดชลบุรี</w:t>
                            </w:r>
                          </w:p>
                          <w:p w:rsidR="00680D1D" w:rsidRPr="00680D1D" w:rsidRDefault="00680D1D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27.05pt;margin-top:24.35pt;width:226.5pt;height:61.45pt;z-index:2516689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" stroked="f">
                <v:textbox style="mso-fit-shape-to-text:t">
                  <w:txbxContent>
                    <w:p w:rsidR="00FF3174" w:rsidRDefault="00FF3174" w:rsidP="00FF317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(นายสมศักดิ์  กีรติ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หั</w:t>
                      </w:r>
                      <w:r w:rsidR="00B23B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ยากร</w:t>
                      </w:r>
                      <w:r w:rsidRPr="007E397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FF3174" w:rsidRDefault="00FF3174" w:rsidP="00FF317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สาธารณสุขอำเภอพนัสนิคม  ปฏิบัติราชการแทน</w:t>
                      </w:r>
                    </w:p>
                    <w:p w:rsidR="00FF3174" w:rsidRPr="007E397F" w:rsidRDefault="00FF3174" w:rsidP="00FF317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ผู้ว่าราชการจังหวัดชลบุรี</w:t>
                      </w:r>
                    </w:p>
                    <w:p w:rsidR="00680D1D" w:rsidRPr="00680D1D" w:rsidRDefault="00680D1D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682D" w:rsidRDefault="0082682D" w:rsidP="007C3848">
      <w:pPr>
        <w:rPr>
          <w:rFonts w:ascii="TH SarabunIT๙" w:hAnsi="TH SarabunIT๙" w:cs="TH SarabunIT๙"/>
          <w:sz w:val="32"/>
          <w:szCs w:val="32"/>
        </w:rPr>
      </w:pPr>
    </w:p>
    <w:p w:rsidR="0082682D" w:rsidRDefault="0082682D" w:rsidP="007C3848">
      <w:pPr>
        <w:rPr>
          <w:rFonts w:ascii="TH SarabunIT๙" w:hAnsi="TH SarabunIT๙" w:cs="TH SarabunIT๙"/>
          <w:sz w:val="32"/>
          <w:szCs w:val="32"/>
        </w:rPr>
      </w:pPr>
    </w:p>
    <w:p w:rsidR="0082682D" w:rsidRDefault="0082682D" w:rsidP="007C3848">
      <w:pPr>
        <w:rPr>
          <w:rFonts w:ascii="TH SarabunIT๙" w:hAnsi="TH SarabunIT๙" w:cs="TH SarabunIT๙"/>
          <w:sz w:val="32"/>
          <w:szCs w:val="32"/>
        </w:rPr>
      </w:pPr>
    </w:p>
    <w:p w:rsidR="00680D1D" w:rsidRDefault="00680D1D" w:rsidP="007C3848">
      <w:pPr>
        <w:rPr>
          <w:rFonts w:ascii="TH SarabunIT๙" w:hAnsi="TH SarabunIT๙" w:cs="TH SarabunIT๙"/>
          <w:sz w:val="32"/>
          <w:szCs w:val="32"/>
        </w:rPr>
      </w:pPr>
    </w:p>
    <w:p w:rsidR="000D16A9" w:rsidRDefault="000D16A9" w:rsidP="007C384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8"/>
      </w:tblGrid>
      <w:tr w:rsidR="003D4BAB" w:rsidRPr="00D7680B" w:rsidTr="003D4BAB">
        <w:trPr>
          <w:tblCellSpacing w:w="0" w:type="dxa"/>
          <w:jc w:val="center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3"/>
              <w:gridCol w:w="7075"/>
            </w:tblGrid>
            <w:tr w:rsidR="003D4BAB" w:rsidRPr="00D7680B" w:rsidTr="00C0519E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D4BAB" w:rsidRPr="00D7680B" w:rsidRDefault="003D4BAB" w:rsidP="00C0519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b/>
                      <w:bCs/>
                      <w:noProof/>
                      <w:color w:val="000000"/>
                      <w:sz w:val="72"/>
                      <w:szCs w:val="72"/>
                    </w:rPr>
                    <w:lastRenderedPageBreak/>
                    <w:drawing>
                      <wp:anchor distT="0" distB="0" distL="114300" distR="114300" simplePos="0" relativeHeight="251659776" behindDoc="0" locked="0" layoutInCell="1" allowOverlap="1" wp14:anchorId="7C205A34" wp14:editId="00318557">
                        <wp:simplePos x="0" y="0"/>
                        <wp:positionH relativeFrom="column">
                          <wp:posOffset>7620</wp:posOffset>
                        </wp:positionH>
                        <wp:positionV relativeFrom="paragraph">
                          <wp:posOffset>-28575</wp:posOffset>
                        </wp:positionV>
                        <wp:extent cx="633095" cy="600075"/>
                        <wp:effectExtent l="0" t="0" r="0" b="0"/>
                        <wp:wrapNone/>
                        <wp:docPr id="2" name="รูปภาพ 2" descr="https://process.gprocurement.go.th/egp2proc01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.gprocurement.go.th/egp2proc01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09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D4BAB" w:rsidRPr="00D7680B" w:rsidRDefault="003D4BAB" w:rsidP="00C0519E">
                  <w:pPr>
                    <w:spacing w:after="0" w:line="240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48"/>
                      <w:szCs w:val="48"/>
                    </w:rPr>
                  </w:pPr>
                </w:p>
                <w:p w:rsidR="003D4BAB" w:rsidRPr="00D7680B" w:rsidRDefault="003D4BAB" w:rsidP="00C0519E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sz w:val="58"/>
                      <w:szCs w:val="58"/>
                      <w:cs/>
                    </w:rPr>
                  </w:pPr>
                  <w:r w:rsidRPr="00D7680B">
                    <w:rPr>
                      <w:rFonts w:ascii="TH SarabunIT๙" w:eastAsia="Cordia New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             </w:t>
                  </w:r>
                  <w:r w:rsidRPr="00D7680B">
                    <w:rPr>
                      <w:rFonts w:ascii="TH SarabunIT๙" w:eastAsia="Cordia New" w:hAnsi="TH SarabunIT๙" w:cs="TH SarabunIT๙"/>
                      <w:b/>
                      <w:bCs/>
                      <w:sz w:val="58"/>
                      <w:szCs w:val="58"/>
                      <w:cs/>
                    </w:rPr>
                    <w:t>บันทึกข้อความ</w:t>
                  </w:r>
                </w:p>
              </w:tc>
            </w:tr>
          </w:tbl>
          <w:p w:rsidR="003D4BAB" w:rsidRPr="00D7680B" w:rsidRDefault="003D4BAB" w:rsidP="00C051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D4BAB" w:rsidRPr="00D7680B" w:rsidTr="003D4BAB">
        <w:trPr>
          <w:tblCellSpacing w:w="0" w:type="dxa"/>
          <w:jc w:val="center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8220"/>
            </w:tblGrid>
            <w:tr w:rsidR="003D4BAB" w:rsidRPr="00D7680B" w:rsidTr="00C0519E">
              <w:trPr>
                <w:tblCellSpacing w:w="0" w:type="dxa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4BAB" w:rsidRPr="00D7680B" w:rsidRDefault="003D4BAB" w:rsidP="00C0519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ส่วนราชการ</w:t>
                  </w:r>
                </w:p>
              </w:tc>
              <w:tc>
                <w:tcPr>
                  <w:tcW w:w="805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D4BAB" w:rsidRPr="00D7680B" w:rsidRDefault="00FF3174" w:rsidP="00C0519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โรงพยาบาลส่งเสริมสุขภาพตำบล..................  อำเภอพนัสนิคม  จังหวัดชลบุรี</w:t>
                  </w: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</w:tr>
          </w:tbl>
          <w:p w:rsidR="003D4BAB" w:rsidRPr="00D7680B" w:rsidRDefault="003D4BAB" w:rsidP="00C051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D4BAB" w:rsidRPr="00D7680B" w:rsidTr="003D4BAB">
        <w:trPr>
          <w:tblCellSpacing w:w="0" w:type="dxa"/>
          <w:jc w:val="center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4514"/>
              <w:gridCol w:w="709"/>
              <w:gridCol w:w="4067"/>
            </w:tblGrid>
            <w:tr w:rsidR="003D4BAB" w:rsidRPr="00D7680B" w:rsidTr="004D0F21">
              <w:trPr>
                <w:tblCellSpacing w:w="0" w:type="dxa"/>
              </w:trPr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4BAB" w:rsidRPr="00C15230" w:rsidRDefault="003D4BAB" w:rsidP="00C0519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15230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ที่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D4BAB" w:rsidRPr="003D4BAB" w:rsidRDefault="00FF3174" w:rsidP="00C0519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ชบ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๐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632.   </w:t>
                  </w:r>
                  <w:r w:rsidR="003D4BAB" w:rsidRPr="003D4BA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4BAB" w:rsidRPr="003D4BAB" w:rsidRDefault="003D4BAB" w:rsidP="00C0519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D4BA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4067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D4BAB" w:rsidRPr="00D7680B" w:rsidRDefault="003D4BAB" w:rsidP="00C0519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3D4BAB" w:rsidRPr="00D7680B" w:rsidRDefault="003D4BAB" w:rsidP="00C051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3D4BAB" w:rsidRPr="00D7680B" w:rsidTr="003D4BAB">
        <w:trPr>
          <w:tblCellSpacing w:w="0" w:type="dxa"/>
          <w:jc w:val="center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9299"/>
            </w:tblGrid>
            <w:tr w:rsidR="003D4BAB" w:rsidRPr="00D7680B" w:rsidTr="00C0519E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4BAB" w:rsidRPr="00C15230" w:rsidRDefault="003D4BAB" w:rsidP="00C0519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15230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D4BAB" w:rsidRPr="00D7680B" w:rsidRDefault="003D4BAB" w:rsidP="00C0519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รายงานผลการพิจารณาและขออนุมัติสั่ง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ซื้อ</w:t>
                  </w:r>
                </w:p>
              </w:tc>
            </w:tr>
          </w:tbl>
          <w:p w:rsidR="003D4BAB" w:rsidRPr="00D7680B" w:rsidRDefault="003D4BAB" w:rsidP="00C051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3D4BAB" w:rsidRPr="00D7680B" w:rsidRDefault="003D4BAB" w:rsidP="003D4BAB">
      <w:pPr>
        <w:spacing w:before="120" w:after="0" w:line="240" w:lineRule="auto"/>
        <w:ind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7680B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ผู้ว่าราชการจังหวัดชลบุรี</w:t>
      </w:r>
    </w:p>
    <w:p w:rsidR="001408EA" w:rsidRPr="00D7680B" w:rsidRDefault="001408EA" w:rsidP="000D16A9">
      <w:pPr>
        <w:spacing w:before="120" w:after="0" w:line="240" w:lineRule="auto"/>
        <w:ind w:firstLine="1418"/>
        <w:rPr>
          <w:rFonts w:ascii="TH SarabunIT๙" w:eastAsia="Cordia New" w:hAnsi="TH SarabunIT๙" w:cs="TH SarabunIT๙"/>
          <w:sz w:val="32"/>
          <w:szCs w:val="32"/>
        </w:rPr>
      </w:pP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ขอรายงานผลการพิจารณา</w:t>
      </w:r>
      <w:r w:rsidR="000D16A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ซื้อ.............................................โดยวิธีเฉพาะเจาะจง</w:t>
      </w:r>
      <w:r w:rsidR="00073AA4" w:rsidRPr="00D7680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1408EA" w:rsidRPr="00D7680B" w:rsidRDefault="001408EA" w:rsidP="000D16A9">
      <w:pPr>
        <w:spacing w:after="0" w:line="240" w:lineRule="auto"/>
        <w:ind w:firstLine="1418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782" w:type="dxa"/>
        <w:tblCellSpacing w:w="0" w:type="dxa"/>
        <w:tblInd w:w="-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553"/>
        <w:gridCol w:w="2266"/>
        <w:gridCol w:w="2127"/>
      </w:tblGrid>
      <w:tr w:rsidR="00993358" w:rsidRPr="00D7680B" w:rsidTr="00C0329C">
        <w:trPr>
          <w:trHeight w:val="450"/>
          <w:tblCellSpacing w:w="0" w:type="dxa"/>
        </w:trPr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58" w:rsidRPr="000D16A9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D16A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รายการพิจารณา</w:t>
            </w:r>
            <w:r w:rsidRPr="000D16A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58" w:rsidRPr="000D16A9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รายชื่อผู้ยื่นข้อเสนอ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58" w:rsidRPr="000D16A9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D16A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1087" w:type="pct"/>
            <w:tcBorders>
              <w:bottom w:val="single" w:sz="6" w:space="0" w:color="000000"/>
            </w:tcBorders>
            <w:vAlign w:val="center"/>
            <w:hideMark/>
          </w:tcPr>
          <w:p w:rsidR="00993358" w:rsidRPr="000D16A9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จ้าง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*</w:t>
            </w:r>
          </w:p>
        </w:tc>
      </w:tr>
      <w:tr w:rsidR="00993358" w:rsidRPr="00D7680B" w:rsidTr="00C0329C">
        <w:trPr>
          <w:trHeight w:val="450"/>
          <w:tblCellSpacing w:w="0" w:type="dxa"/>
        </w:trPr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58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.............................................</w:t>
            </w:r>
          </w:p>
          <w:p w:rsidR="00993358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:rsidR="00993358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Pr="00D7680B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</w:tcPr>
          <w:p w:rsidR="00993358" w:rsidRPr="00D7680B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</w:tcPr>
          <w:p w:rsidR="00993358" w:rsidRPr="00D7680B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087" w:type="pct"/>
            <w:tcBorders>
              <w:bottom w:val="single" w:sz="6" w:space="0" w:color="000000"/>
            </w:tcBorders>
          </w:tcPr>
          <w:p w:rsidR="00993358" w:rsidRPr="00D7680B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</w:t>
            </w:r>
          </w:p>
        </w:tc>
      </w:tr>
      <w:tr w:rsidR="00993358" w:rsidRPr="00D7680B" w:rsidTr="00C0329C">
        <w:trPr>
          <w:trHeight w:val="450"/>
          <w:tblCellSpacing w:w="0" w:type="dxa"/>
        </w:trPr>
        <w:tc>
          <w:tcPr>
            <w:tcW w:w="3913" w:type="pct"/>
            <w:gridSpan w:val="3"/>
            <w:tcBorders>
              <w:right w:val="single" w:sz="6" w:space="0" w:color="000000"/>
            </w:tcBorders>
            <w:vAlign w:val="center"/>
          </w:tcPr>
          <w:p w:rsidR="00993358" w:rsidRPr="00D7680B" w:rsidRDefault="00993358" w:rsidP="00C0329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vAlign w:val="center"/>
          </w:tcPr>
          <w:p w:rsidR="00993358" w:rsidRPr="00D7680B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</w:tr>
    </w:tbl>
    <w:p w:rsidR="00DB08F1" w:rsidRDefault="00EC4AC0" w:rsidP="00EC4AC0">
      <w:pPr>
        <w:spacing w:after="0" w:line="240" w:lineRule="auto"/>
        <w:ind w:left="-284"/>
        <w:rPr>
          <w:rFonts w:ascii="TH SarabunIT๙" w:eastAsia="Times New Roman" w:hAnsi="TH SarabunIT๙" w:cs="TH SarabunIT๙"/>
          <w:sz w:val="32"/>
          <w:szCs w:val="32"/>
        </w:rPr>
      </w:pPr>
      <w:r w:rsidRPr="00EC4AC0">
        <w:rPr>
          <w:rFonts w:ascii="TH SarabunIT๙" w:hAnsi="TH SarabunIT๙" w:cs="TH SarabunIT๙"/>
          <w:cs/>
        </w:rPr>
        <w:t>*</w:t>
      </w:r>
      <w:r w:rsidRPr="00EC4AC0">
        <w:rPr>
          <w:rFonts w:ascii="TH SarabunIT๙" w:hAnsi="TH SarabunIT๙" w:cs="TH SarabunIT๙"/>
        </w:rPr>
        <w:t> </w:t>
      </w:r>
      <w:r w:rsidRPr="00EC4AC0">
        <w:rPr>
          <w:rFonts w:ascii="TH SarabunIT๙" w:hAnsi="TH SarabunIT๙" w:cs="TH SarabunIT๙"/>
          <w:cs/>
        </w:rPr>
        <w:t>ราคาที่เสนอ และราคาที่ตกลงซื้อ</w:t>
      </w:r>
      <w:r w:rsidR="00FF3174">
        <w:rPr>
          <w:rFonts w:ascii="TH SarabunIT๙" w:hAnsi="TH SarabunIT๙" w:cs="TH SarabunIT๙"/>
        </w:rPr>
        <w:t xml:space="preserve"> </w:t>
      </w:r>
      <w:r w:rsidRPr="00EC4AC0">
        <w:rPr>
          <w:rFonts w:ascii="TH SarabunIT๙" w:hAnsi="TH SarabunIT๙" w:cs="TH SarabunIT๙"/>
          <w:cs/>
        </w:rPr>
        <w:t xml:space="preserve"> เป็นราคา</w:t>
      </w:r>
      <w:r w:rsidRPr="00FF3174">
        <w:rPr>
          <w:rFonts w:ascii="TH SarabunIT๙" w:hAnsi="TH SarabunIT๙" w:cs="TH SarabunIT๙"/>
          <w:color w:val="FF0000"/>
          <w:cs/>
        </w:rPr>
        <w:t>รวม</w:t>
      </w:r>
      <w:r w:rsidR="00FF3174" w:rsidRPr="00FF3174">
        <w:rPr>
          <w:rFonts w:ascii="TH SarabunIT๙" w:hAnsi="TH SarabunIT๙" w:cs="TH SarabunIT๙"/>
          <w:color w:val="FF0000"/>
        </w:rPr>
        <w:t>/</w:t>
      </w:r>
      <w:r w:rsidR="00FF3174" w:rsidRPr="00FF3174">
        <w:rPr>
          <w:rFonts w:ascii="TH SarabunIT๙" w:hAnsi="TH SarabunIT๙" w:cs="TH SarabunIT๙" w:hint="cs"/>
          <w:color w:val="FF0000"/>
          <w:cs/>
        </w:rPr>
        <w:t>ไม่รวม</w:t>
      </w:r>
      <w:r w:rsidRPr="00EC4AC0">
        <w:rPr>
          <w:rFonts w:ascii="TH SarabunIT๙" w:hAnsi="TH SarabunIT๙" w:cs="TH SarabunIT๙"/>
          <w:cs/>
        </w:rPr>
        <w:t xml:space="preserve">ภาษีมูลค่าเพิ่มและภาษีอื่น ค่าขนส่ง ค่าจดทะเบียน และค่าใช้จ่ายอื่นๆ </w:t>
      </w:r>
      <w:r>
        <w:rPr>
          <w:rFonts w:ascii="TH SarabunIT๙" w:hAnsi="TH SarabunIT๙" w:cs="TH SarabunIT๙" w:hint="cs"/>
          <w:cs/>
        </w:rPr>
        <w:t>ทั้</w:t>
      </w:r>
      <w:r w:rsidRPr="00EC4AC0">
        <w:rPr>
          <w:rFonts w:ascii="TH SarabunIT๙" w:hAnsi="TH SarabunIT๙" w:cs="TH SarabunIT๙"/>
          <w:cs/>
        </w:rPr>
        <w:t>งปวง</w:t>
      </w:r>
    </w:p>
    <w:p w:rsidR="00EC4AC0" w:rsidRPr="00EC4AC0" w:rsidRDefault="00EC4AC0" w:rsidP="00EC4AC0">
      <w:pPr>
        <w:spacing w:after="0" w:line="240" w:lineRule="auto"/>
        <w:ind w:left="-284"/>
        <w:rPr>
          <w:rFonts w:ascii="TH SarabunIT๙" w:eastAsia="Times New Roman" w:hAnsi="TH SarabunIT๙" w:cs="TH SarabunIT๙"/>
          <w:sz w:val="32"/>
          <w:szCs w:val="32"/>
        </w:rPr>
      </w:pPr>
    </w:p>
    <w:p w:rsidR="00DB08F1" w:rsidRDefault="00DB08F1" w:rsidP="00DB08F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โดยเกณฑ์การพิจารณาผลการยื่นข้อเสนอครั้งนี้ จะพิจารณาตัดสินโดยใช้หลักเกณฑ์ราคา</w:t>
      </w:r>
    </w:p>
    <w:p w:rsidR="001408EA" w:rsidRPr="00D7680B" w:rsidRDefault="00DB08F1" w:rsidP="00DB08F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จังหวัดชลบุรี</w:t>
      </w:r>
      <w:r w:rsidR="001408EA" w:rsidRPr="00D7680B">
        <w:rPr>
          <w:rFonts w:ascii="TH SarabunIT๙" w:eastAsia="Times New Roman" w:hAnsi="TH SarabunIT๙" w:cs="TH SarabunIT๙"/>
          <w:sz w:val="32"/>
          <w:szCs w:val="32"/>
          <w:cs/>
        </w:rPr>
        <w:t>พิจารณาแล้ว</w:t>
      </w:r>
      <w:r w:rsidR="001408EA" w:rsidRPr="00D7680B">
        <w:rPr>
          <w:rFonts w:ascii="TH SarabunIT๙" w:eastAsia="Times New Roman" w:hAnsi="TH SarabunIT๙" w:cs="TH SarabunIT๙"/>
          <w:sz w:val="32"/>
          <w:szCs w:val="32"/>
        </w:rPr>
        <w:t> </w:t>
      </w:r>
      <w:r w:rsidR="001408EA" w:rsidRPr="00D7680B">
        <w:rPr>
          <w:rFonts w:ascii="TH SarabunIT๙" w:eastAsia="Times New Roman" w:hAnsi="TH SarabunIT๙" w:cs="TH SarabunIT๙"/>
          <w:sz w:val="32"/>
          <w:szCs w:val="32"/>
          <w:cs/>
        </w:rPr>
        <w:t>เห็นสมควรจัด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ซื้อ</w:t>
      </w:r>
      <w:r w:rsidR="001408EA" w:rsidRPr="00D7680B">
        <w:rPr>
          <w:rFonts w:ascii="TH SarabunIT๙" w:eastAsia="Times New Roman" w:hAnsi="TH SarabunIT๙" w:cs="TH SarabunIT๙"/>
          <w:sz w:val="32"/>
          <w:szCs w:val="32"/>
          <w:cs/>
        </w:rPr>
        <w:t>จากผู้เสนอราคาดังกล่าว</w:t>
      </w:r>
      <w:r w:rsidR="001408EA" w:rsidRPr="00D7680B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</w:p>
    <w:p w:rsidR="001408EA" w:rsidRPr="00D7680B" w:rsidRDefault="001408EA" w:rsidP="00DB08F1">
      <w:pPr>
        <w:spacing w:after="0" w:line="240" w:lineRule="auto"/>
        <w:ind w:firstLine="1418"/>
        <w:rPr>
          <w:rFonts w:ascii="TH SarabunIT๙" w:eastAsia="Cordia New" w:hAnsi="TH SarabunIT๙" w:cs="TH SarabunIT๙"/>
          <w:sz w:val="32"/>
          <w:szCs w:val="32"/>
        </w:rPr>
      </w:pP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DB08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หากเห็นชอบขอได้โปรดอนุมัติให้สั่ง</w:t>
      </w:r>
      <w:r w:rsidR="00DB08F1">
        <w:rPr>
          <w:rFonts w:ascii="TH SarabunIT๙" w:eastAsia="Times New Roman" w:hAnsi="TH SarabunIT๙" w:cs="TH SarabunIT๙" w:hint="cs"/>
          <w:sz w:val="32"/>
          <w:szCs w:val="32"/>
          <w:cs/>
        </w:rPr>
        <w:t>ซื้อ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จากผู้เสนอราคาดังกล่าว</w:t>
      </w:r>
    </w:p>
    <w:p w:rsidR="001408EA" w:rsidRPr="00D7680B" w:rsidRDefault="001408EA" w:rsidP="001408EA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</w:p>
    <w:p w:rsidR="001408EA" w:rsidRPr="00D7680B" w:rsidRDefault="001408EA" w:rsidP="001408EA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</w:p>
    <w:p w:rsidR="001408EA" w:rsidRPr="00D7680B" w:rsidRDefault="001408EA" w:rsidP="001408EA">
      <w:pPr>
        <w:spacing w:after="0" w:line="240" w:lineRule="auto"/>
        <w:ind w:left="4342" w:firstLine="1418"/>
        <w:rPr>
          <w:rFonts w:ascii="TH SarabunIT๙" w:eastAsia="Cordia New" w:hAnsi="TH SarabunIT๙" w:cs="TH SarabunIT๙"/>
          <w:sz w:val="32"/>
          <w:szCs w:val="32"/>
        </w:rPr>
      </w:pPr>
      <w:r w:rsidRPr="00D7680B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="00DB08F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1408EA" w:rsidRPr="00D7680B" w:rsidRDefault="001408EA" w:rsidP="001408EA">
      <w:pPr>
        <w:spacing w:after="0" w:line="240" w:lineRule="auto"/>
        <w:ind w:left="4342" w:firstLine="1418"/>
        <w:rPr>
          <w:rFonts w:ascii="TH SarabunIT๙" w:eastAsia="Cordia New" w:hAnsi="TH SarabunIT๙" w:cs="TH SarabunIT๙"/>
          <w:sz w:val="32"/>
          <w:szCs w:val="32"/>
        </w:rPr>
      </w:pP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DB08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หัวหน้าเจ้าหน้าที่</w:t>
      </w:r>
    </w:p>
    <w:p w:rsidR="001408EA" w:rsidRPr="00D7680B" w:rsidRDefault="00FF3174" w:rsidP="001408EA">
      <w:pPr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225373" wp14:editId="64E859E9">
                <wp:simplePos x="0" y="0"/>
                <wp:positionH relativeFrom="column">
                  <wp:posOffset>-22860</wp:posOffset>
                </wp:positionH>
                <wp:positionV relativeFrom="paragraph">
                  <wp:posOffset>162560</wp:posOffset>
                </wp:positionV>
                <wp:extent cx="2990850" cy="14693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D1D" w:rsidRDefault="00680D1D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680D1D" w:rsidRDefault="00680D1D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80D1D" w:rsidRDefault="00680D1D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680D1D" w:rsidRDefault="00680D1D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FF3174" w:rsidRDefault="00FF3174" w:rsidP="00FF31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(นายสมศักดิ์  กีรติ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หั</w:t>
                            </w:r>
                            <w:r w:rsidR="00B23B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ยากร</w:t>
                            </w:r>
                            <w:r w:rsidRPr="007E397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F3174" w:rsidRDefault="00FF3174" w:rsidP="00FF31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สาธารณสุขอำเภอพนัสนิคม  ปฏิบัติราชการแทน</w:t>
                            </w:r>
                          </w:p>
                          <w:p w:rsidR="00680D1D" w:rsidRPr="007E397F" w:rsidRDefault="00FF3174" w:rsidP="00FF31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ผู้ว่าราชการจังหวัดชลบุรี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25373" id="Text Box 7" o:spid="_x0000_s1030" type="#_x0000_t202" style="position:absolute;margin-left:-1.8pt;margin-top:12.8pt;width:235.5pt;height:115.7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LkhQIAABg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" stroked="f">
                <v:textbox style="mso-fit-shape-to-text:t">
                  <w:txbxContent>
                    <w:p w:rsidR="00680D1D" w:rsidRDefault="00680D1D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อนุมัติ</w:t>
                      </w:r>
                    </w:p>
                    <w:p w:rsidR="00680D1D" w:rsidRDefault="00680D1D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80D1D" w:rsidRDefault="00680D1D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680D1D" w:rsidRDefault="00680D1D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FF3174" w:rsidRDefault="00FF3174" w:rsidP="00FF317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(นายสมศักดิ์  กีรติ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หั</w:t>
                      </w:r>
                      <w:r w:rsidR="00B23B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ยากร</w:t>
                      </w:r>
                      <w:r w:rsidRPr="007E397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FF3174" w:rsidRDefault="00FF3174" w:rsidP="00FF317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สาธารณสุขอำเภอพนัสนิคม  ปฏิบัติราชการแทน</w:t>
                      </w:r>
                    </w:p>
                    <w:p w:rsidR="00680D1D" w:rsidRPr="007E397F" w:rsidRDefault="00FF3174" w:rsidP="00FF317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ผู้ว่าราชการจังหวัดชลบุรี</w:t>
                      </w:r>
                    </w:p>
                  </w:txbxContent>
                </v:textbox>
              </v:shape>
            </w:pict>
          </mc:Fallback>
        </mc:AlternateContent>
      </w:r>
    </w:p>
    <w:p w:rsidR="001408EA" w:rsidRPr="00D7680B" w:rsidRDefault="001408EA" w:rsidP="001408EA">
      <w:pPr>
        <w:rPr>
          <w:rFonts w:ascii="TH SarabunIT๙" w:hAnsi="TH SarabunIT๙" w:cs="TH SarabunIT๙"/>
        </w:rPr>
      </w:pPr>
    </w:p>
    <w:p w:rsidR="001408EA" w:rsidRPr="00D7680B" w:rsidRDefault="001408EA" w:rsidP="001408EA">
      <w:pPr>
        <w:rPr>
          <w:rFonts w:ascii="TH SarabunIT๙" w:hAnsi="TH SarabunIT๙" w:cs="TH SarabunIT๙"/>
        </w:rPr>
      </w:pPr>
    </w:p>
    <w:p w:rsidR="00480CA2" w:rsidRPr="00D7680B" w:rsidRDefault="00480CA2" w:rsidP="007C3848">
      <w:pPr>
        <w:rPr>
          <w:rFonts w:ascii="TH SarabunIT๙" w:hAnsi="TH SarabunIT๙" w:cs="TH SarabunIT๙"/>
          <w:sz w:val="32"/>
          <w:szCs w:val="32"/>
        </w:rPr>
      </w:pPr>
    </w:p>
    <w:p w:rsidR="00480CA2" w:rsidRPr="00D7680B" w:rsidRDefault="00480CA2" w:rsidP="007C3848">
      <w:pPr>
        <w:rPr>
          <w:rFonts w:ascii="TH SarabunIT๙" w:hAnsi="TH SarabunIT๙" w:cs="TH SarabunIT๙"/>
          <w:sz w:val="32"/>
          <w:szCs w:val="32"/>
        </w:rPr>
      </w:pPr>
    </w:p>
    <w:p w:rsidR="00A84789" w:rsidRDefault="00A84789" w:rsidP="00FB009E">
      <w:pPr>
        <w:spacing w:after="0" w:line="240" w:lineRule="auto"/>
        <w:ind w:left="4342" w:firstLine="1418"/>
        <w:rPr>
          <w:rFonts w:ascii="TH SarabunPSK" w:eastAsia="Cordia New" w:hAnsi="TH SarabunPSK" w:cs="TH SarabunPSK"/>
          <w:sz w:val="32"/>
          <w:szCs w:val="32"/>
        </w:rPr>
      </w:pPr>
    </w:p>
    <w:p w:rsidR="00993358" w:rsidRDefault="00993358" w:rsidP="00FB009E">
      <w:pPr>
        <w:spacing w:after="0" w:line="240" w:lineRule="auto"/>
        <w:ind w:left="4342" w:firstLine="1418"/>
        <w:rPr>
          <w:rFonts w:ascii="TH SarabunPSK" w:eastAsia="Cordia New" w:hAnsi="TH SarabunPSK" w:cs="TH SarabunPSK"/>
          <w:sz w:val="32"/>
          <w:szCs w:val="32"/>
        </w:rPr>
      </w:pPr>
    </w:p>
    <w:p w:rsidR="00CF5664" w:rsidRDefault="00CF5664" w:rsidP="00525EC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13B2F" w:rsidRDefault="00113B2F" w:rsidP="00525EC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93358" w:rsidRDefault="00993358" w:rsidP="0099335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8"/>
      </w:tblGrid>
      <w:tr w:rsidR="00993358" w:rsidRPr="00D7680B" w:rsidTr="00C0329C">
        <w:trPr>
          <w:tblCellSpacing w:w="0" w:type="dxa"/>
          <w:jc w:val="center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3"/>
              <w:gridCol w:w="7075"/>
            </w:tblGrid>
            <w:tr w:rsidR="00993358" w:rsidRPr="00D7680B" w:rsidTr="00C0329C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93358" w:rsidRPr="00D7680B" w:rsidRDefault="00993358" w:rsidP="00C0329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b/>
                      <w:bCs/>
                      <w:noProof/>
                      <w:color w:val="000000"/>
                      <w:sz w:val="72"/>
                      <w:szCs w:val="72"/>
                    </w:rPr>
                    <w:lastRenderedPageBreak/>
                    <w:drawing>
                      <wp:anchor distT="0" distB="0" distL="114300" distR="114300" simplePos="0" relativeHeight="251693568" behindDoc="0" locked="0" layoutInCell="1" allowOverlap="1" wp14:anchorId="3215B929" wp14:editId="066D3A08">
                        <wp:simplePos x="0" y="0"/>
                        <wp:positionH relativeFrom="column">
                          <wp:posOffset>7620</wp:posOffset>
                        </wp:positionH>
                        <wp:positionV relativeFrom="paragraph">
                          <wp:posOffset>-28575</wp:posOffset>
                        </wp:positionV>
                        <wp:extent cx="633095" cy="600075"/>
                        <wp:effectExtent l="0" t="0" r="0" b="0"/>
                        <wp:wrapNone/>
                        <wp:docPr id="7" name="รูปภาพ 7" descr="https://process.gprocurement.go.th/egp2proc01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.gprocurement.go.th/egp2proc01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09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93358" w:rsidRPr="00D7680B" w:rsidRDefault="00993358" w:rsidP="00C0329C">
                  <w:pPr>
                    <w:spacing w:after="0" w:line="240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48"/>
                      <w:szCs w:val="48"/>
                    </w:rPr>
                  </w:pPr>
                </w:p>
                <w:p w:rsidR="00993358" w:rsidRPr="00D7680B" w:rsidRDefault="00993358" w:rsidP="00C0329C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sz w:val="58"/>
                      <w:szCs w:val="58"/>
                      <w:cs/>
                    </w:rPr>
                  </w:pPr>
                  <w:r w:rsidRPr="00D7680B">
                    <w:rPr>
                      <w:rFonts w:ascii="TH SarabunIT๙" w:eastAsia="Cordia New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             </w:t>
                  </w:r>
                  <w:r w:rsidRPr="00D7680B">
                    <w:rPr>
                      <w:rFonts w:ascii="TH SarabunIT๙" w:eastAsia="Cordia New" w:hAnsi="TH SarabunIT๙" w:cs="TH SarabunIT๙"/>
                      <w:b/>
                      <w:bCs/>
                      <w:sz w:val="58"/>
                      <w:szCs w:val="58"/>
                      <w:cs/>
                    </w:rPr>
                    <w:t>บันทึกข้อความ</w:t>
                  </w:r>
                </w:p>
              </w:tc>
            </w:tr>
          </w:tbl>
          <w:p w:rsidR="00993358" w:rsidRPr="00D7680B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93358" w:rsidRPr="00D7680B" w:rsidTr="00C0329C">
        <w:trPr>
          <w:tblCellSpacing w:w="0" w:type="dxa"/>
          <w:jc w:val="center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8220"/>
            </w:tblGrid>
            <w:tr w:rsidR="00993358" w:rsidRPr="00D7680B" w:rsidTr="00C0329C">
              <w:trPr>
                <w:tblCellSpacing w:w="0" w:type="dxa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3358" w:rsidRPr="00D7680B" w:rsidRDefault="00993358" w:rsidP="00C0329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ส่วนราชการ</w:t>
                  </w:r>
                </w:p>
              </w:tc>
              <w:tc>
                <w:tcPr>
                  <w:tcW w:w="805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993358" w:rsidRPr="00D7680B" w:rsidRDefault="00993358" w:rsidP="00C0329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โรงพยาบาลส่งเสริมสุขภาพตำบล..................  อำเภอพนัสนิคม  จังหวัดชลบุรี</w:t>
                  </w: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</w:tr>
          </w:tbl>
          <w:p w:rsidR="00993358" w:rsidRPr="00D7680B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93358" w:rsidRPr="00D7680B" w:rsidTr="00C0329C">
        <w:trPr>
          <w:tblCellSpacing w:w="0" w:type="dxa"/>
          <w:jc w:val="center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4514"/>
              <w:gridCol w:w="709"/>
              <w:gridCol w:w="4067"/>
            </w:tblGrid>
            <w:tr w:rsidR="00993358" w:rsidRPr="00D7680B" w:rsidTr="00C0329C">
              <w:trPr>
                <w:tblCellSpacing w:w="0" w:type="dxa"/>
              </w:trPr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3358" w:rsidRPr="00C15230" w:rsidRDefault="00993358" w:rsidP="00C0329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15230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ที่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993358" w:rsidRPr="003D4BAB" w:rsidRDefault="00993358" w:rsidP="00C0329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ชบ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๐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632.   </w:t>
                  </w:r>
                  <w:r w:rsidRPr="003D4BA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3358" w:rsidRPr="003D4BAB" w:rsidRDefault="00993358" w:rsidP="00C0329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D4BA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4067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993358" w:rsidRPr="00D7680B" w:rsidRDefault="00993358" w:rsidP="00C0329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993358" w:rsidRPr="00D7680B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993358" w:rsidRPr="00D7680B" w:rsidTr="00C0329C">
        <w:trPr>
          <w:tblCellSpacing w:w="0" w:type="dxa"/>
          <w:jc w:val="center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9299"/>
            </w:tblGrid>
            <w:tr w:rsidR="00993358" w:rsidRPr="00D7680B" w:rsidTr="00C0329C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3358" w:rsidRPr="00C15230" w:rsidRDefault="00993358" w:rsidP="00C0329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15230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993358" w:rsidRPr="00D7680B" w:rsidRDefault="00993358" w:rsidP="00C0329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รายงานผลการพิจารณาและขออนุมัติสั่ง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ซื้อ</w:t>
                  </w:r>
                </w:p>
              </w:tc>
            </w:tr>
          </w:tbl>
          <w:p w:rsidR="00993358" w:rsidRPr="00D7680B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993358" w:rsidRPr="00D7680B" w:rsidRDefault="00993358" w:rsidP="00993358">
      <w:pPr>
        <w:spacing w:before="120" w:after="0" w:line="240" w:lineRule="auto"/>
        <w:ind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757FA1B" wp14:editId="7522B64C">
                <wp:simplePos x="0" y="0"/>
                <wp:positionH relativeFrom="column">
                  <wp:posOffset>4128770</wp:posOffset>
                </wp:positionH>
                <wp:positionV relativeFrom="paragraph">
                  <wp:posOffset>-1802130</wp:posOffset>
                </wp:positionV>
                <wp:extent cx="2209800" cy="3333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58" w:rsidRPr="006650EC" w:rsidRDefault="00993358" w:rsidP="00993358">
                            <w:pPr>
                              <w:jc w:val="center"/>
                              <w:rPr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กรณี จัดซื้อ</w:t>
                            </w:r>
                            <w:r w:rsidRPr="00E926B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พัสดุมากกว่า </w:t>
                            </w:r>
                            <w:r w:rsidRPr="00E926B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1  </w:t>
                            </w:r>
                            <w:r w:rsidRPr="00E926B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รายการ</w:t>
                            </w:r>
                            <w:r w:rsidRPr="006650EC">
                              <w:rPr>
                                <w:rFonts w:hint="cs"/>
                                <w:color w:val="FF0000"/>
                                <w:sz w:val="28"/>
                                <w:cs/>
                              </w:rPr>
                              <w:t>รายการ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7FA1B" id="_x0000_s1031" type="#_x0000_t202" style="position:absolute;margin-left:325.1pt;margin-top:-141.9pt;width:174pt;height:26.2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" fillcolor="white [3201]" strokecolor="#c0504d [3205]" strokeweight="2pt">
                <v:textbox>
                  <w:txbxContent>
                    <w:p w:rsidR="00993358" w:rsidRPr="006650EC" w:rsidRDefault="00993358" w:rsidP="00993358">
                      <w:pPr>
                        <w:jc w:val="center"/>
                        <w:rPr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กรณี จัดซื้อ</w:t>
                      </w:r>
                      <w:r w:rsidRPr="00E926B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พัสดุมากกว่า </w:t>
                      </w:r>
                      <w:r w:rsidRPr="00E926B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  <w:t xml:space="preserve">1  </w:t>
                      </w:r>
                      <w:r w:rsidRPr="00E926B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รายการ</w:t>
                      </w:r>
                      <w:r w:rsidRPr="006650EC">
                        <w:rPr>
                          <w:rFonts w:hint="cs"/>
                          <w:color w:val="FF0000"/>
                          <w:sz w:val="28"/>
                          <w:cs/>
                        </w:rPr>
                        <w:t>รายการ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7680B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ผู้ว่าราชการจังหวัดชลบุรี</w:t>
      </w:r>
    </w:p>
    <w:p w:rsidR="00993358" w:rsidRPr="00D7680B" w:rsidRDefault="00993358" w:rsidP="00993358">
      <w:pPr>
        <w:spacing w:before="120" w:after="0" w:line="240" w:lineRule="auto"/>
        <w:ind w:firstLine="1418"/>
        <w:rPr>
          <w:rFonts w:ascii="TH SarabunIT๙" w:eastAsia="Cordia New" w:hAnsi="TH SarabunIT๙" w:cs="TH SarabunIT๙"/>
          <w:sz w:val="32"/>
          <w:szCs w:val="32"/>
        </w:rPr>
      </w:pP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ขอรายงานผลการพิจารณา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ซื้อ.............................................โดยวิธีเฉพาะเจาะจง</w:t>
      </w:r>
      <w:r w:rsidRPr="00D7680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993358" w:rsidRPr="00D7680B" w:rsidRDefault="00993358" w:rsidP="00993358">
      <w:pPr>
        <w:spacing w:after="0" w:line="240" w:lineRule="auto"/>
        <w:ind w:firstLine="1418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782" w:type="dxa"/>
        <w:tblCellSpacing w:w="0" w:type="dxa"/>
        <w:tblInd w:w="-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553"/>
        <w:gridCol w:w="2266"/>
        <w:gridCol w:w="2127"/>
      </w:tblGrid>
      <w:tr w:rsidR="00993358" w:rsidRPr="00D7680B" w:rsidTr="00C0329C">
        <w:trPr>
          <w:trHeight w:val="450"/>
          <w:tblCellSpacing w:w="0" w:type="dxa"/>
        </w:trPr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58" w:rsidRPr="000D16A9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D16A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รายการพิจารณา</w:t>
            </w:r>
            <w:r w:rsidRPr="000D16A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58" w:rsidRPr="000D16A9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รายชื่อผู้ยื่นข้อเสนอ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58" w:rsidRPr="000D16A9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D16A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1087" w:type="pct"/>
            <w:tcBorders>
              <w:bottom w:val="single" w:sz="6" w:space="0" w:color="000000"/>
            </w:tcBorders>
            <w:vAlign w:val="center"/>
            <w:hideMark/>
          </w:tcPr>
          <w:p w:rsidR="00993358" w:rsidRPr="000D16A9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*</w:t>
            </w:r>
          </w:p>
        </w:tc>
      </w:tr>
      <w:tr w:rsidR="00993358" w:rsidRPr="00D7680B" w:rsidTr="00C0329C">
        <w:trPr>
          <w:trHeight w:val="450"/>
          <w:tblCellSpacing w:w="0" w:type="dxa"/>
        </w:trPr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58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.............................................</w:t>
            </w:r>
          </w:p>
          <w:p w:rsidR="00993358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:rsidR="00993358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.............................................</w:t>
            </w:r>
          </w:p>
          <w:p w:rsidR="00993358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:rsidR="00993358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.............................................</w:t>
            </w:r>
          </w:p>
          <w:p w:rsidR="00993358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:rsidR="00993358" w:rsidRPr="00D7680B" w:rsidRDefault="00993358" w:rsidP="00C0329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</w:tcPr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Pr="00D7680B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</w:tcPr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</w:t>
            </w: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Pr="00D7680B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087" w:type="pct"/>
            <w:tcBorders>
              <w:bottom w:val="single" w:sz="6" w:space="0" w:color="000000"/>
            </w:tcBorders>
          </w:tcPr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</w:t>
            </w: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3358" w:rsidRPr="00D7680B" w:rsidRDefault="00993358" w:rsidP="00C032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993358" w:rsidRPr="00D7680B" w:rsidTr="00C0329C">
        <w:trPr>
          <w:trHeight w:val="450"/>
          <w:tblCellSpacing w:w="0" w:type="dxa"/>
        </w:trPr>
        <w:tc>
          <w:tcPr>
            <w:tcW w:w="3913" w:type="pct"/>
            <w:gridSpan w:val="3"/>
            <w:tcBorders>
              <w:right w:val="single" w:sz="6" w:space="0" w:color="000000"/>
            </w:tcBorders>
            <w:vAlign w:val="center"/>
          </w:tcPr>
          <w:p w:rsidR="00993358" w:rsidRPr="00D7680B" w:rsidRDefault="00993358" w:rsidP="00C0329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vAlign w:val="center"/>
          </w:tcPr>
          <w:p w:rsidR="00993358" w:rsidRPr="00D7680B" w:rsidRDefault="00993358" w:rsidP="00C0329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993358" w:rsidRDefault="00993358" w:rsidP="00993358">
      <w:pPr>
        <w:spacing w:after="0" w:line="240" w:lineRule="auto"/>
        <w:ind w:left="-284"/>
        <w:rPr>
          <w:rFonts w:ascii="TH SarabunIT๙" w:eastAsia="Times New Roman" w:hAnsi="TH SarabunIT๙" w:cs="TH SarabunIT๙"/>
          <w:sz w:val="32"/>
          <w:szCs w:val="32"/>
        </w:rPr>
      </w:pPr>
      <w:r w:rsidRPr="00EC4AC0">
        <w:rPr>
          <w:rFonts w:ascii="TH SarabunIT๙" w:hAnsi="TH SarabunIT๙" w:cs="TH SarabunIT๙"/>
          <w:cs/>
        </w:rPr>
        <w:t>*</w:t>
      </w:r>
      <w:r w:rsidRPr="00EC4AC0">
        <w:rPr>
          <w:rFonts w:ascii="TH SarabunIT๙" w:hAnsi="TH SarabunIT๙" w:cs="TH SarabunIT๙"/>
        </w:rPr>
        <w:t> </w:t>
      </w:r>
      <w:r>
        <w:rPr>
          <w:rFonts w:ascii="TH SarabunIT๙" w:hAnsi="TH SarabunIT๙" w:cs="TH SarabunIT๙"/>
          <w:cs/>
        </w:rPr>
        <w:t>ราคาที่เสนอ และราคาที่ตกลง</w:t>
      </w:r>
      <w:r>
        <w:rPr>
          <w:rFonts w:ascii="TH SarabunIT๙" w:hAnsi="TH SarabunIT๙" w:cs="TH SarabunIT๙" w:hint="cs"/>
          <w:cs/>
        </w:rPr>
        <w:t>ซื้อ</w:t>
      </w:r>
      <w:r>
        <w:rPr>
          <w:rFonts w:ascii="TH SarabunIT๙" w:hAnsi="TH SarabunIT๙" w:cs="TH SarabunIT๙"/>
        </w:rPr>
        <w:t xml:space="preserve"> </w:t>
      </w:r>
      <w:r w:rsidRPr="00EC4AC0">
        <w:rPr>
          <w:rFonts w:ascii="TH SarabunIT๙" w:hAnsi="TH SarabunIT๙" w:cs="TH SarabunIT๙"/>
          <w:cs/>
        </w:rPr>
        <w:t xml:space="preserve"> เป็นราคา</w:t>
      </w:r>
      <w:r w:rsidRPr="00FF3174">
        <w:rPr>
          <w:rFonts w:ascii="TH SarabunIT๙" w:hAnsi="TH SarabunIT๙" w:cs="TH SarabunIT๙"/>
          <w:color w:val="FF0000"/>
          <w:cs/>
        </w:rPr>
        <w:t>รวม</w:t>
      </w:r>
      <w:r w:rsidRPr="00FF3174">
        <w:rPr>
          <w:rFonts w:ascii="TH SarabunIT๙" w:hAnsi="TH SarabunIT๙" w:cs="TH SarabunIT๙"/>
          <w:color w:val="FF0000"/>
        </w:rPr>
        <w:t>/</w:t>
      </w:r>
      <w:r w:rsidRPr="00FF3174">
        <w:rPr>
          <w:rFonts w:ascii="TH SarabunIT๙" w:hAnsi="TH SarabunIT๙" w:cs="TH SarabunIT๙" w:hint="cs"/>
          <w:color w:val="FF0000"/>
          <w:cs/>
        </w:rPr>
        <w:t>ไม่รวม</w:t>
      </w:r>
      <w:r w:rsidRPr="00EC4AC0">
        <w:rPr>
          <w:rFonts w:ascii="TH SarabunIT๙" w:hAnsi="TH SarabunIT๙" w:cs="TH SarabunIT๙"/>
          <w:cs/>
        </w:rPr>
        <w:t xml:space="preserve">ภาษีมูลค่าเพิ่มและภาษีอื่น ค่าขนส่ง ค่าจดทะเบียน และค่าใช้จ่ายอื่นๆ </w:t>
      </w:r>
      <w:r>
        <w:rPr>
          <w:rFonts w:ascii="TH SarabunIT๙" w:hAnsi="TH SarabunIT๙" w:cs="TH SarabunIT๙" w:hint="cs"/>
          <w:cs/>
        </w:rPr>
        <w:t>ทั้</w:t>
      </w:r>
      <w:r w:rsidRPr="00EC4AC0">
        <w:rPr>
          <w:rFonts w:ascii="TH SarabunIT๙" w:hAnsi="TH SarabunIT๙" w:cs="TH SarabunIT๙"/>
          <w:cs/>
        </w:rPr>
        <w:t>งปวง</w:t>
      </w:r>
    </w:p>
    <w:p w:rsidR="00993358" w:rsidRPr="00EC4AC0" w:rsidRDefault="00993358" w:rsidP="00993358">
      <w:pPr>
        <w:spacing w:after="0" w:line="240" w:lineRule="auto"/>
        <w:ind w:left="-284"/>
        <w:rPr>
          <w:rFonts w:ascii="TH SarabunIT๙" w:eastAsia="Times New Roman" w:hAnsi="TH SarabunIT๙" w:cs="TH SarabunIT๙"/>
          <w:sz w:val="32"/>
          <w:szCs w:val="32"/>
        </w:rPr>
      </w:pPr>
    </w:p>
    <w:p w:rsidR="00993358" w:rsidRDefault="00993358" w:rsidP="0099335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โดยเกณฑ์การพิจารณาผลการยื่นข้อเสนอครั้งนี้ จะพิจารณาตัดสินโดยใช้หลักเกณฑ์ราคา</w:t>
      </w:r>
    </w:p>
    <w:p w:rsidR="00993358" w:rsidRPr="00D7680B" w:rsidRDefault="00993358" w:rsidP="0099335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จังหวัดชลบุรี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พิจารณาแล้ว</w:t>
      </w:r>
      <w:r w:rsidRPr="00D7680B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เห็นสมควรจัด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จ้าง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จากผู้เสนอราคาดังกล่าว</w:t>
      </w:r>
      <w:r w:rsidRPr="00D7680B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</w:p>
    <w:p w:rsidR="00993358" w:rsidRPr="00D7680B" w:rsidRDefault="00993358" w:rsidP="00993358">
      <w:pPr>
        <w:spacing w:after="0" w:line="240" w:lineRule="auto"/>
        <w:ind w:firstLine="1418"/>
        <w:rPr>
          <w:rFonts w:ascii="TH SarabunIT๙" w:eastAsia="Cordia New" w:hAnsi="TH SarabunIT๙" w:cs="TH SarabunIT๙"/>
          <w:sz w:val="32"/>
          <w:szCs w:val="32"/>
        </w:rPr>
      </w:pP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หากเห็นชอบขอได้โปรดอนุมัติให้สั่ง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ซื้อ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จากผู้เสนอราคาดังกล่าว</w:t>
      </w:r>
    </w:p>
    <w:p w:rsidR="00993358" w:rsidRPr="00D7680B" w:rsidRDefault="00993358" w:rsidP="00993358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</w:p>
    <w:p w:rsidR="00993358" w:rsidRPr="00D7680B" w:rsidRDefault="00993358" w:rsidP="00993358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</w:p>
    <w:p w:rsidR="00993358" w:rsidRPr="00D7680B" w:rsidRDefault="00993358" w:rsidP="00993358">
      <w:pPr>
        <w:spacing w:after="0" w:line="240" w:lineRule="auto"/>
        <w:ind w:left="4342" w:firstLine="1418"/>
        <w:rPr>
          <w:rFonts w:ascii="TH SarabunIT๙" w:eastAsia="Cordia New" w:hAnsi="TH SarabunIT๙" w:cs="TH SarabunIT๙"/>
          <w:sz w:val="32"/>
          <w:szCs w:val="32"/>
        </w:rPr>
      </w:pPr>
      <w:r w:rsidRPr="00D7680B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993358" w:rsidRPr="00D7680B" w:rsidRDefault="00993358" w:rsidP="00993358">
      <w:pPr>
        <w:spacing w:after="0" w:line="240" w:lineRule="auto"/>
        <w:ind w:left="4342" w:firstLine="1418"/>
        <w:rPr>
          <w:rFonts w:ascii="TH SarabunIT๙" w:eastAsia="Cordia New" w:hAnsi="TH SarabunIT๙" w:cs="TH SarabunIT๙"/>
          <w:sz w:val="32"/>
          <w:szCs w:val="32"/>
        </w:rPr>
      </w:pP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หัวหน้าเจ้าหน้าที่</w:t>
      </w:r>
    </w:p>
    <w:p w:rsidR="00993358" w:rsidRPr="00D7680B" w:rsidRDefault="00993358" w:rsidP="00993358">
      <w:pPr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FB86F4E" wp14:editId="7192DA2D">
                <wp:simplePos x="0" y="0"/>
                <wp:positionH relativeFrom="column">
                  <wp:posOffset>-22860</wp:posOffset>
                </wp:positionH>
                <wp:positionV relativeFrom="paragraph">
                  <wp:posOffset>162560</wp:posOffset>
                </wp:positionV>
                <wp:extent cx="2990850" cy="146939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358" w:rsidRDefault="00993358" w:rsidP="009933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993358" w:rsidRDefault="00993358" w:rsidP="009933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993358" w:rsidRDefault="00993358" w:rsidP="009933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993358" w:rsidRDefault="00993358" w:rsidP="009933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993358" w:rsidRDefault="00993358" w:rsidP="009933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(นายสมศักดิ์  กีรติ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หั</w:t>
                            </w:r>
                            <w:r w:rsidR="00B23B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ยากร</w:t>
                            </w:r>
                            <w:r w:rsidRPr="007E397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93358" w:rsidRDefault="00993358" w:rsidP="009933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สาธารณสุขอำเภอพนัสนิคม  ปฏิบัติราชการแทน</w:t>
                            </w:r>
                          </w:p>
                          <w:p w:rsidR="00993358" w:rsidRPr="007E397F" w:rsidRDefault="00993358" w:rsidP="009933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ผู้ว่าราชการจังหวัดชลบุรี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86F4E" id="_x0000_s1032" type="#_x0000_t202" style="position:absolute;margin-left:-1.8pt;margin-top:12.8pt;width:235.5pt;height:115.7pt;z-index:251694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Q2hQIAABc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" stroked="f">
                <v:textbox style="mso-fit-shape-to-text:t">
                  <w:txbxContent>
                    <w:p w:rsidR="00993358" w:rsidRDefault="00993358" w:rsidP="009933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อนุมัติ</w:t>
                      </w:r>
                    </w:p>
                    <w:p w:rsidR="00993358" w:rsidRDefault="00993358" w:rsidP="009933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993358" w:rsidRDefault="00993358" w:rsidP="009933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993358" w:rsidRDefault="00993358" w:rsidP="009933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993358" w:rsidRDefault="00993358" w:rsidP="009933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(นายสมศักดิ์  กีรติ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หั</w:t>
                      </w:r>
                      <w:r w:rsidR="00B23B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ยากร</w:t>
                      </w:r>
                      <w:r w:rsidRPr="007E397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993358" w:rsidRDefault="00993358" w:rsidP="009933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สาธารณสุขอำเภอพนัสนิคม  ปฏิบัติราชการแทน</w:t>
                      </w:r>
                    </w:p>
                    <w:p w:rsidR="00993358" w:rsidRPr="007E397F" w:rsidRDefault="00993358" w:rsidP="009933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ผู้ว่าราชการจังหวัดชลบุรี</w:t>
                      </w:r>
                    </w:p>
                  </w:txbxContent>
                </v:textbox>
              </v:shape>
            </w:pict>
          </mc:Fallback>
        </mc:AlternateContent>
      </w:r>
    </w:p>
    <w:p w:rsidR="00993358" w:rsidRPr="00D7680B" w:rsidRDefault="00993358" w:rsidP="00993358">
      <w:pPr>
        <w:rPr>
          <w:rFonts w:ascii="TH SarabunIT๙" w:hAnsi="TH SarabunIT๙" w:cs="TH SarabunIT๙"/>
        </w:rPr>
      </w:pPr>
    </w:p>
    <w:p w:rsidR="00993358" w:rsidRPr="00D7680B" w:rsidRDefault="00993358" w:rsidP="00993358">
      <w:pPr>
        <w:rPr>
          <w:rFonts w:ascii="TH SarabunIT๙" w:hAnsi="TH SarabunIT๙" w:cs="TH SarabunIT๙"/>
        </w:rPr>
      </w:pPr>
    </w:p>
    <w:p w:rsidR="00993358" w:rsidRPr="00D7680B" w:rsidRDefault="00993358" w:rsidP="00993358">
      <w:pPr>
        <w:rPr>
          <w:rFonts w:ascii="TH SarabunIT๙" w:hAnsi="TH SarabunIT๙" w:cs="TH SarabunIT๙"/>
          <w:sz w:val="32"/>
          <w:szCs w:val="32"/>
        </w:rPr>
      </w:pPr>
    </w:p>
    <w:p w:rsidR="00993358" w:rsidRDefault="00993358" w:rsidP="0099335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215B9" w:rsidRDefault="00E215B9" w:rsidP="00525EC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93358" w:rsidRDefault="00993358" w:rsidP="00525EC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F5664" w:rsidRDefault="00CF5664" w:rsidP="00525EC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w:drawing>
          <wp:anchor distT="0" distB="0" distL="114300" distR="114300" simplePos="0" relativeHeight="251675136" behindDoc="1" locked="0" layoutInCell="1" allowOverlap="1" wp14:anchorId="38553113" wp14:editId="37487600">
            <wp:simplePos x="0" y="0"/>
            <wp:positionH relativeFrom="column">
              <wp:posOffset>2372360</wp:posOffset>
            </wp:positionH>
            <wp:positionV relativeFrom="paragraph">
              <wp:posOffset>68580</wp:posOffset>
            </wp:positionV>
            <wp:extent cx="975360" cy="107886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664" w:rsidRDefault="00CF5664" w:rsidP="00CF566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F5664" w:rsidRDefault="00CF5664" w:rsidP="00CF566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F5664" w:rsidRDefault="00CF5664" w:rsidP="00CF566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F5664" w:rsidRDefault="00CF5664" w:rsidP="00CF566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F5664" w:rsidRPr="00CF5664" w:rsidRDefault="00CF5664" w:rsidP="00CF566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F566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ประกาศจังหวัดชลบุรี</w:t>
      </w:r>
    </w:p>
    <w:p w:rsidR="00CF5664" w:rsidRPr="00CF5664" w:rsidRDefault="00CF5664" w:rsidP="00CF566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F566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เรื่อง  ประกาศผู้ชนะการเสนอราคา ซื้อ.....................................โดยวิธีเฉพาะเจาะจง</w:t>
      </w:r>
    </w:p>
    <w:p w:rsidR="00CF5664" w:rsidRDefault="00CF5664" w:rsidP="00CF566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CF5664" w:rsidRDefault="00CF5664" w:rsidP="00525EC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F5664" w:rsidRDefault="00CF5664" w:rsidP="00525EC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525EC5" w:rsidRDefault="00525EC5" w:rsidP="00525EC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25EC5">
        <w:rPr>
          <w:rFonts w:ascii="TH SarabunPSK" w:eastAsia="Cordia New" w:hAnsi="TH SarabunPSK" w:cs="TH SarabunPSK"/>
          <w:sz w:val="32"/>
          <w:szCs w:val="32"/>
        </w:rPr>
        <w:tab/>
      </w:r>
      <w:r w:rsidR="00FE0285">
        <w:rPr>
          <w:rFonts w:ascii="TH SarabunPSK" w:eastAsia="Cordia New" w:hAnsi="TH SarabunPSK" w:cs="TH SarabunPSK"/>
          <w:sz w:val="32"/>
          <w:szCs w:val="32"/>
        </w:rPr>
        <w:tab/>
      </w:r>
      <w:r w:rsidRPr="00525EC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 จังหวัดชลบุรี  </w:t>
      </w:r>
      <w:r w:rsidR="00FF31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โรงพยาบาลส่งเสริมสุขภาพตำบล..................  </w:t>
      </w:r>
      <w:r w:rsidRPr="00525EC5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ได้มีโครงการ </w:t>
      </w:r>
      <w:r w:rsidRPr="00525EC5">
        <w:rPr>
          <w:rFonts w:ascii="TH SarabunIT๙" w:eastAsia="Times New Roman" w:hAnsi="TH SarabunIT๙" w:cs="TH SarabunIT๙" w:hint="cs"/>
          <w:sz w:val="32"/>
          <w:szCs w:val="32"/>
          <w:cs/>
        </w:rPr>
        <w:t>ซื้อ.............</w:t>
      </w:r>
      <w:r w:rsidR="00FE0285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525EC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....................โดยวิธีเฉพาะเจาะจง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นั้น</w:t>
      </w:r>
    </w:p>
    <w:p w:rsidR="00525EC5" w:rsidRDefault="00FE0285" w:rsidP="00525EC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.................................................................ผู้ได้รับการคัดเลือก ได้แก่</w:t>
      </w:r>
      <w:r w:rsidR="00CF5664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บริษัท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="00CF5664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</w:p>
    <w:p w:rsidR="00FE0285" w:rsidRDefault="00CF5664" w:rsidP="00525EC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จำกัด (ขายส่ง, ขายปลีก) </w:t>
      </w:r>
      <w:r w:rsidR="00FE0285">
        <w:rPr>
          <w:rFonts w:ascii="TH SarabunPSK" w:eastAsia="Cordia New" w:hAnsi="TH SarabunPSK" w:cs="TH SarabunPSK" w:hint="cs"/>
          <w:sz w:val="32"/>
          <w:szCs w:val="32"/>
          <w:cs/>
        </w:rPr>
        <w:t>โดยเสนอราคา เป็นเงินทั้งสิ้น ......................บาท (.......................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="00FE0285">
        <w:rPr>
          <w:rFonts w:ascii="TH SarabunPSK" w:eastAsia="Cordia New" w:hAnsi="TH SarabunPSK" w:cs="TH SarabunPSK" w:hint="cs"/>
          <w:sz w:val="32"/>
          <w:szCs w:val="32"/>
          <w:cs/>
        </w:rPr>
        <w:t xml:space="preserve">.) </w:t>
      </w:r>
      <w:r w:rsidR="00FE0285" w:rsidRPr="00FF3174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รวม</w:t>
      </w:r>
      <w:r w:rsidR="00FF3174" w:rsidRPr="00FF3174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/ไม่รวม</w:t>
      </w:r>
      <w:r w:rsidR="00FE0285">
        <w:rPr>
          <w:rFonts w:ascii="TH SarabunPSK" w:eastAsia="Cordia New" w:hAnsi="TH SarabunPSK" w:cs="TH SarabunPSK" w:hint="cs"/>
          <w:sz w:val="32"/>
          <w:szCs w:val="32"/>
          <w:cs/>
        </w:rPr>
        <w:t>ภาษีมูลค่าเพิ่มและภาษีอื่น ค่าขนส่ง ค่าจดทะเบียน และค่าใช้จ่ายอื่นๆ ทั้งปวง</w:t>
      </w:r>
    </w:p>
    <w:p w:rsidR="00FE0285" w:rsidRDefault="00FE0285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ป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ระกาศ ณ วันที่ .................................................</w:t>
      </w:r>
    </w:p>
    <w:p w:rsidR="00357593" w:rsidRDefault="00357593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57593" w:rsidRDefault="00603417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2758441</wp:posOffset>
                </wp:positionH>
                <wp:positionV relativeFrom="paragraph">
                  <wp:posOffset>156845</wp:posOffset>
                </wp:positionV>
                <wp:extent cx="2805430" cy="780415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174" w:rsidRDefault="00FF3174" w:rsidP="00FF31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(นายสมศักดิ์  กีรติ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หั</w:t>
                            </w:r>
                            <w:r w:rsidR="00B23B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ยากร</w:t>
                            </w:r>
                            <w:r w:rsidRPr="007E397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F3174" w:rsidRDefault="00FF3174" w:rsidP="00FF31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สาธารณสุขอำเภอพนัสนิคม  ปฏิบัติราชการแทน</w:t>
                            </w:r>
                          </w:p>
                          <w:p w:rsidR="00FF3174" w:rsidRPr="007E397F" w:rsidRDefault="00FF3174" w:rsidP="00FF31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ผู้ว่าราชการจังหวัดชลบุรี</w:t>
                            </w:r>
                          </w:p>
                          <w:p w:rsidR="00680D1D" w:rsidRPr="00680D1D" w:rsidRDefault="00680D1D" w:rsidP="00680D1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217.2pt;margin-top:12.35pt;width:220.9pt;height:61.4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" stroked="f">
                <v:textbox style="mso-fit-shape-to-text:t">
                  <w:txbxContent>
                    <w:p w:rsidR="00FF3174" w:rsidRDefault="00FF3174" w:rsidP="00FF317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(นายสมศักดิ์  กีรติ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หั</w:t>
                      </w:r>
                      <w:r w:rsidR="00B23B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ยากร</w:t>
                      </w:r>
                      <w:r w:rsidRPr="007E397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FF3174" w:rsidRDefault="00FF3174" w:rsidP="00FF317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สาธารณสุขอำเภอพนัสนิคม  ปฏิบัติราชการแทน</w:t>
                      </w:r>
                    </w:p>
                    <w:p w:rsidR="00FF3174" w:rsidRPr="007E397F" w:rsidRDefault="00FF3174" w:rsidP="00FF317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ผู้ว่าราชการจังหวัดชลบุรี</w:t>
                      </w:r>
                    </w:p>
                    <w:p w:rsidR="00680D1D" w:rsidRPr="00680D1D" w:rsidRDefault="00680D1D" w:rsidP="00680D1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7593" w:rsidRDefault="00357593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57593" w:rsidRDefault="00357593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57593" w:rsidRDefault="00357593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57593" w:rsidRDefault="00357593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57593" w:rsidRDefault="00357593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57593" w:rsidRDefault="00357593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57593" w:rsidRDefault="00357593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57593" w:rsidRDefault="00357593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57593" w:rsidRDefault="00357593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-264160</wp:posOffset>
                </wp:positionV>
                <wp:extent cx="1962150" cy="3333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0EC" w:rsidRPr="006650EC" w:rsidRDefault="006650EC">
                            <w:pPr>
                              <w:rPr>
                                <w:color w:val="FF0000"/>
                                <w:sz w:val="28"/>
                                <w:cs/>
                              </w:rPr>
                            </w:pPr>
                            <w:r w:rsidRPr="006650EC">
                              <w:rPr>
                                <w:rFonts w:hint="cs"/>
                                <w:color w:val="FF0000"/>
                                <w:sz w:val="28"/>
                                <w:cs/>
                              </w:rPr>
                              <w:t xml:space="preserve">กรณี จัดซื้อพัสดุมากกว่า </w:t>
                            </w:r>
                            <w:r w:rsidRPr="006650EC">
                              <w:rPr>
                                <w:color w:val="FF0000"/>
                                <w:sz w:val="28"/>
                              </w:rPr>
                              <w:t xml:space="preserve">1  </w:t>
                            </w:r>
                            <w:r w:rsidRPr="006650EC">
                              <w:rPr>
                                <w:rFonts w:hint="cs"/>
                                <w:color w:val="FF0000"/>
                                <w:sz w:val="28"/>
                                <w:cs/>
                              </w:rPr>
                              <w:t>รายการ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4" type="#_x0000_t202" style="position:absolute;margin-left:337.2pt;margin-top:-20.8pt;width:154.5pt;height:26.2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" fillcolor="white [3201]" strokecolor="#c0504d [3205]" strokeweight="2pt">
                <v:textbox>
                  <w:txbxContent>
                    <w:p w:rsidR="006650EC" w:rsidRPr="006650EC" w:rsidRDefault="006650EC">
                      <w:pPr>
                        <w:rPr>
                          <w:color w:val="FF0000"/>
                          <w:sz w:val="28"/>
                          <w:cs/>
                        </w:rPr>
                      </w:pPr>
                      <w:r w:rsidRPr="006650EC">
                        <w:rPr>
                          <w:rFonts w:hint="cs"/>
                          <w:color w:val="FF0000"/>
                          <w:sz w:val="28"/>
                          <w:cs/>
                        </w:rPr>
                        <w:t xml:space="preserve">กรณี จัดซื้อพัสดุมากกว่า </w:t>
                      </w:r>
                      <w:r w:rsidRPr="006650EC">
                        <w:rPr>
                          <w:color w:val="FF0000"/>
                          <w:sz w:val="28"/>
                        </w:rPr>
                        <w:t xml:space="preserve">1  </w:t>
                      </w:r>
                      <w:r w:rsidRPr="006650EC">
                        <w:rPr>
                          <w:rFonts w:hint="cs"/>
                          <w:color w:val="FF0000"/>
                          <w:sz w:val="28"/>
                          <w:cs/>
                        </w:rPr>
                        <w:t>รายการ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84352" behindDoc="1" locked="0" layoutInCell="1" allowOverlap="1" wp14:anchorId="05D7FB13" wp14:editId="49C7B0AA">
            <wp:simplePos x="0" y="0"/>
            <wp:positionH relativeFrom="column">
              <wp:posOffset>2372360</wp:posOffset>
            </wp:positionH>
            <wp:positionV relativeFrom="paragraph">
              <wp:posOffset>68580</wp:posOffset>
            </wp:positionV>
            <wp:extent cx="975360" cy="1078865"/>
            <wp:effectExtent l="0" t="0" r="0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0EC" w:rsidRDefault="006650EC" w:rsidP="006650E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6650EC" w:rsidRPr="00CF5664" w:rsidRDefault="006650EC" w:rsidP="006650E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F566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ประกาศจังหวัดชลบุรี</w:t>
      </w:r>
    </w:p>
    <w:p w:rsidR="006650EC" w:rsidRPr="00CF5664" w:rsidRDefault="006650EC" w:rsidP="006650E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F566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เรื่อง  ประกาศผู้ชนะการเสนอราคา ซื้อ.....................................โดยวิธีเฉพาะเจาะจง</w:t>
      </w:r>
    </w:p>
    <w:p w:rsidR="006650EC" w:rsidRDefault="006650EC" w:rsidP="006650E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6650EC" w:rsidRDefault="006650EC" w:rsidP="006650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25EC5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525EC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 จังหวัดชลบุรี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โรงพยาบาลส่งเสริมสุขภาพตำบล..................  </w:t>
      </w:r>
      <w:r w:rsidRPr="00525EC5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ได้มีโครงการ </w:t>
      </w:r>
      <w:r w:rsidRPr="00525EC5">
        <w:rPr>
          <w:rFonts w:ascii="TH SarabunIT๙" w:eastAsia="Times New Roman" w:hAnsi="TH SarabunIT๙" w:cs="TH SarabunIT๙" w:hint="cs"/>
          <w:sz w:val="32"/>
          <w:szCs w:val="32"/>
          <w:cs/>
        </w:rPr>
        <w:t>ซื้อ.............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525EC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....................โดยวิธีเฉพาะเจาะจง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นั้น</w:t>
      </w:r>
    </w:p>
    <w:p w:rsidR="006650EC" w:rsidRDefault="006650EC" w:rsidP="006650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.................................................................ผู้ได้รับการคัดเลือก ได้แก่ บริษัท.............................</w:t>
      </w:r>
    </w:p>
    <w:p w:rsidR="006650EC" w:rsidRDefault="006650EC" w:rsidP="006650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จำกัด (ขายส่ง, ขายปลีก) โดยเสนอราคา เป็นเงินทั้งสิ้น ......................บาท (....................................................) </w:t>
      </w:r>
      <w:r w:rsidRPr="00FF3174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รวม/ไม่รวม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ภาษีมูลค่าเพิ่มและภาษีอื่น ค่าขนส่ง ค่าจดทะเบียน และค่าใช้จ่ายอื่นๆ ทั้งปวง</w:t>
      </w:r>
    </w:p>
    <w:p w:rsidR="006650EC" w:rsidRDefault="006650EC" w:rsidP="006650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.................................................................ผู้ได้รับการคัดเลือก ได้แก่ บริษัท.............................</w:t>
      </w:r>
    </w:p>
    <w:p w:rsidR="006650EC" w:rsidRDefault="006650EC" w:rsidP="006650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จำกัด (ขายส่ง, ขายปลีก) โดยเสนอราคา เป็นเงินทั้งสิ้น ......................บาท (....................................................) </w:t>
      </w:r>
      <w:r w:rsidRPr="00FF3174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รวม/ไม่รวม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ภาษีมูลค่าเพิ่มและภาษีอื่น ค่าขนส่ง ค่าจดทะเบียน และค่าใช้จ่ายอื่นๆ ทั้งปวง</w:t>
      </w:r>
    </w:p>
    <w:p w:rsidR="006650EC" w:rsidRDefault="006650EC" w:rsidP="006650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ป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ระกาศ ณ วันที่ .................................................</w:t>
      </w:r>
    </w:p>
    <w:p w:rsidR="006650EC" w:rsidRDefault="006650EC" w:rsidP="006650EC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CD13C68" wp14:editId="520722AB">
                <wp:simplePos x="0" y="0"/>
                <wp:positionH relativeFrom="column">
                  <wp:posOffset>2758441</wp:posOffset>
                </wp:positionH>
                <wp:positionV relativeFrom="paragraph">
                  <wp:posOffset>156845</wp:posOffset>
                </wp:positionV>
                <wp:extent cx="2805430" cy="780415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0EC" w:rsidRDefault="006650EC" w:rsidP="006650E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(นายสมศักดิ์  กีรติ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หั</w:t>
                            </w:r>
                            <w:r w:rsidR="00B23B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ยากร</w:t>
                            </w:r>
                            <w:r w:rsidRPr="007E397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650EC" w:rsidRDefault="006650EC" w:rsidP="006650E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สาธารณสุขอำเภอพนัสนิคม  ปฏิบัติราชการแทน</w:t>
                            </w:r>
                          </w:p>
                          <w:p w:rsidR="006650EC" w:rsidRPr="007E397F" w:rsidRDefault="006650EC" w:rsidP="006650E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ผู้ว่าราชการจังหวัดชลบุรี</w:t>
                            </w:r>
                          </w:p>
                          <w:p w:rsidR="006650EC" w:rsidRPr="00680D1D" w:rsidRDefault="006650EC" w:rsidP="006650E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13C68" id="_x0000_s1035" type="#_x0000_t202" style="position:absolute;margin-left:217.2pt;margin-top:12.35pt;width:220.9pt;height:61.4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tuhAIAABcFAAAOAAAAZHJzL2Uyb0RvYy54bWysVNuO2yAQfa/Uf0C8Z32ps4mtdVZ7qatK&#10;24u02w8ggGNUDBRI7O2q/94BJ2m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" stroked="f">
                <v:textbox style="mso-fit-shape-to-text:t">
                  <w:txbxContent>
                    <w:p w:rsidR="006650EC" w:rsidRDefault="006650EC" w:rsidP="006650E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(นายสมศักดิ์  กีรติ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หั</w:t>
                      </w:r>
                      <w:r w:rsidR="00B23B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ยากร</w:t>
                      </w:r>
                      <w:r w:rsidRPr="007E397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6650EC" w:rsidRDefault="006650EC" w:rsidP="006650E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สาธารณสุขอำเภอพนัสนิคม  ปฏิบัติราชการแทน</w:t>
                      </w:r>
                    </w:p>
                    <w:p w:rsidR="006650EC" w:rsidRPr="007E397F" w:rsidRDefault="006650EC" w:rsidP="006650E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ผู้ว่าราชการจังหวัดชลบุรี</w:t>
                      </w:r>
                    </w:p>
                    <w:p w:rsidR="006650EC" w:rsidRPr="00680D1D" w:rsidRDefault="006650EC" w:rsidP="006650E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50EC" w:rsidRDefault="006650EC" w:rsidP="006650EC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6650EC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D0F21" w:rsidRDefault="004D0F21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650EC" w:rsidRDefault="006650EC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F5664" w:rsidRDefault="00CF5664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pPr w:leftFromText="180" w:rightFromText="180" w:horzAnchor="margin" w:tblpY="-810"/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3"/>
        <w:gridCol w:w="331"/>
      </w:tblGrid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2"/>
              <w:gridCol w:w="553"/>
              <w:gridCol w:w="1843"/>
              <w:gridCol w:w="553"/>
              <w:gridCol w:w="3133"/>
            </w:tblGrid>
            <w:tr w:rsidR="00B23BA7" w:rsidRPr="006E47E5" w:rsidTr="00776399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0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noProof/>
                      <w:color w:val="000000" w:themeColor="text1"/>
                      <w:sz w:val="32"/>
                      <w:szCs w:val="32"/>
                    </w:rPr>
                    <w:drawing>
                      <wp:anchor distT="0" distB="0" distL="114300" distR="114300" simplePos="0" relativeHeight="251701760" behindDoc="0" locked="0" layoutInCell="1" allowOverlap="1" wp14:anchorId="754422A2" wp14:editId="51F1A373">
                        <wp:simplePos x="0" y="0"/>
                        <wp:positionH relativeFrom="column">
                          <wp:posOffset>165735</wp:posOffset>
                        </wp:positionH>
                        <wp:positionV relativeFrom="paragraph">
                          <wp:posOffset>-12065</wp:posOffset>
                        </wp:positionV>
                        <wp:extent cx="952500" cy="1038225"/>
                        <wp:effectExtent l="0" t="0" r="0" b="9525"/>
                        <wp:wrapNone/>
                        <wp:docPr id="25" name="Picture 1" descr="https://process3.gprocurement.go.th/egpecontract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econtract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B23BA7" w:rsidRPr="006E47E5" w:rsidTr="007763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B23BA7" w:rsidRPr="006E47E5" w:rsidTr="007763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B23BA7" w:rsidRPr="006E47E5" w:rsidTr="00776399">
              <w:trPr>
                <w:trHeight w:val="465"/>
                <w:tblCellSpacing w:w="0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ที่</w:t>
                  </w: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  </w:t>
                  </w:r>
                  <w:proofErr w:type="spellStart"/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ชบ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0632</w:t>
                  </w:r>
                  <w:r w:rsidRPr="0002313E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>……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/</w:t>
                  </w:r>
                  <w:r w:rsidRPr="0002313E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 xml:space="preserve">………. 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                    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โรงพยาบาลส่งเสริมสุขภาพตำบล</w:t>
                  </w:r>
                  <w:r w:rsidRPr="00C034C6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.......</w:t>
                  </w:r>
                </w:p>
              </w:tc>
            </w:tr>
            <w:tr w:rsidR="00B23BA7" w:rsidRPr="006E47E5" w:rsidTr="00776399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อำเภอพนัสนิคม จังหวัดชลบุรี ๒๐๑๔๐</w:t>
                  </w:r>
                </w:p>
              </w:tc>
            </w:tr>
          </w:tbl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tabs>
                <w:tab w:val="center" w:pos="477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7"/>
              <w:gridCol w:w="4607"/>
            </w:tblGrid>
            <w:tr w:rsidR="00B23BA7" w:rsidRPr="006E47E5" w:rsidTr="00776399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3F5174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F517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3F5174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3F517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3F517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3F517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</w:t>
                  </w:r>
                </w:p>
              </w:tc>
            </w:tr>
          </w:tbl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23BA7" w:rsidRPr="006E47E5" w:rsidTr="00776399">
        <w:trPr>
          <w:tblCellSpacing w:w="0" w:type="dxa"/>
        </w:trPr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31" w:type="dxa"/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เรื่อง</w:t>
            </w: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</w:t>
            </w: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แจ้งลงนามในสัญญา</w:t>
            </w: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เรียน</w:t>
            </w: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994B7D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………</w:t>
            </w:r>
            <w:r w:rsidRPr="00467096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(</w:t>
            </w:r>
            <w:r w:rsidRPr="00AD2CFE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บริษัท/ห้างหุ้นส่วนจำกัด/บุคคล)</w:t>
            </w:r>
            <w:r w:rsidRPr="00AD2CFE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.........</w:t>
            </w: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อ้างถึง</w:t>
            </w: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หนังสือยื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นยันราคาสุดท้ายของ </w:t>
            </w:r>
            <w:r w:rsidRPr="00994B7D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……………</w:t>
            </w:r>
            <w:r w:rsidRPr="00467096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(</w:t>
            </w:r>
            <w:r w:rsidRPr="00AD2CFE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บริษัท/ห้างหุ้นส่วนจำกัด/บุคคล)</w:t>
            </w:r>
            <w:r w:rsidRPr="00AD2CFE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..............</w:t>
            </w: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3F5174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3F5174" w:rsidRDefault="00B23BA7" w:rsidP="00776399">
            <w:pPr>
              <w:tabs>
                <w:tab w:val="center" w:pos="241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           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F51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โรงพยาบาลส่งเสริมสุขภาพตำบล..............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3F5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3F517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3F5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  <w:p w:rsidR="00B23BA7" w:rsidRPr="003F5174" w:rsidRDefault="00B23BA7" w:rsidP="00776399">
            <w:pPr>
              <w:tabs>
                <w:tab w:val="center" w:pos="241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5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.....................................................ตามโครงการ...........................................................................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โดยวิธีเฉพาะเจาะจง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และตามหนังสือที่อ้างถึง</w:t>
            </w:r>
            <w:r w:rsidRPr="003F51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517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…………</w:t>
            </w:r>
            <w:r w:rsidRPr="003F5174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(</w:t>
            </w:r>
            <w:r w:rsidRPr="003F517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บริษัท/ห้างหุ้นส่วนจำกัด/บุคคล)</w:t>
            </w:r>
            <w:r w:rsidRPr="003F517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......... 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ได้เสนอราคา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เ</w:t>
            </w:r>
            <w:r w:rsidRPr="003F51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ป็นเงิน ทั้งสิ้น </w:t>
            </w:r>
            <w:r w:rsidRPr="003F51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 บาท (..........................................) 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ซึ่งได้เป็นราคา</w:t>
            </w:r>
            <w:r w:rsidRPr="003F517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...(</w:t>
            </w:r>
            <w:r w:rsidRPr="003F517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</w:t>
            </w:r>
            <w:r w:rsidRPr="003F517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/</w:t>
            </w:r>
            <w:r w:rsidRPr="003F517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รวม</w:t>
            </w:r>
            <w:r w:rsidRPr="003F5174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  <w:r w:rsidRPr="003F51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ภาษีมูลค่าเพิ่มแล้ว นั้น</w:t>
            </w: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3F5174" w:rsidRDefault="00B23BA7" w:rsidP="0077639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3F5174" w:rsidRDefault="00B23BA7" w:rsidP="00776399">
            <w:pPr>
              <w:tabs>
                <w:tab w:val="left" w:pos="241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           </w:t>
            </w:r>
            <w:r w:rsidRPr="003F51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โรงพยาบาลส่งเสริมสุขภาพตำบล...................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พิจารณาแล้ว ตกลงจ้างเป็นเงิ</w:t>
            </w:r>
            <w:r w:rsidRPr="003F51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ทั้งสิ้น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Pr="003F51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 บาท (..........................................) 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และขอให้ไปทำสัญญาภายใน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 นับถัดจากวันที่ได้รับหนังสือฉบับนี้</w:t>
            </w: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3F5174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51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tabs>
                <w:tab w:val="center" w:pos="226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</w:t>
            </w: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จึงเรียนมาเพื่อโปรดทราบ</w:t>
            </w: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7"/>
              <w:gridCol w:w="4607"/>
            </w:tblGrid>
            <w:tr w:rsidR="00B23BA7" w:rsidRPr="006E47E5" w:rsidTr="00776399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ขอแสดงความนับถือ</w:t>
                  </w:r>
                </w:p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0"/>
              <w:gridCol w:w="5528"/>
              <w:gridCol w:w="1106"/>
            </w:tblGrid>
            <w:tr w:rsidR="00B23BA7" w:rsidRPr="006E47E5" w:rsidTr="00776399">
              <w:trPr>
                <w:tblCellSpacing w:w="0" w:type="dxa"/>
                <w:jc w:val="center"/>
              </w:trPr>
              <w:tc>
                <w:tcPr>
                  <w:tcW w:w="1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นายสมศักดิ์ กีรติ</w:t>
                  </w:r>
                  <w:proofErr w:type="spellStart"/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หัตถ</w:t>
                  </w:r>
                  <w:proofErr w:type="spellEnd"/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ยากร</w:t>
                  </w: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B23BA7" w:rsidRPr="006E47E5" w:rsidTr="007763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สาธารณสุขอำเภอพนัสนิคม ปฏิบัติราชการแทน</w:t>
                  </w: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ผู้ว่าราชการจังหวัดชลบุรี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framePr w:hSpace="180" w:wrap="around" w:hAnchor="margin" w:y="-810"/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E47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B23BA7" w:rsidRPr="006E47E5" w:rsidTr="00776399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9"/>
              <w:gridCol w:w="8385"/>
            </w:tblGrid>
            <w:tr w:rsidR="00B23BA7" w:rsidRPr="006E47E5" w:rsidTr="0077639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โรงพยาบาลส่งเสริมสุขภาพตำบล</w:t>
                  </w:r>
                  <w:r w:rsidRPr="00994B7D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.....................</w:t>
                  </w:r>
                  <w:r w:rsidRPr="00994B7D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> </w:t>
                  </w:r>
                </w:p>
              </w:tc>
            </w:tr>
            <w:tr w:rsidR="00B23BA7" w:rsidRPr="006E47E5" w:rsidTr="00776399">
              <w:trPr>
                <w:tblCellSpacing w:w="0" w:type="dxa"/>
              </w:trPr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โทรศัพท์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6E47E5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994B7D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>………………………………………..</w:t>
                  </w:r>
                </w:p>
              </w:tc>
            </w:tr>
            <w:tr w:rsidR="00B23BA7" w:rsidRPr="006E47E5" w:rsidTr="0077639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3BA7" w:rsidRPr="006E47E5" w:rsidRDefault="00B23BA7" w:rsidP="0077639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B23BA7" w:rsidRPr="006E47E5" w:rsidRDefault="00B23BA7" w:rsidP="007763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B23BA7" w:rsidRDefault="00B23BA7" w:rsidP="00B23BA7"/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23BA7" w:rsidRDefault="00B23BA7" w:rsidP="00FE0285">
      <w:pPr>
        <w:spacing w:before="240"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:rsidR="00C819F8" w:rsidRPr="00051619" w:rsidRDefault="00C819F8" w:rsidP="00051619">
      <w:pPr>
        <w:spacing w:before="240" w:after="0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051619">
        <w:rPr>
          <w:rFonts w:ascii="TH SarabunPSK" w:eastAsia="Cordia New" w:hAnsi="TH SarabunPSK" w:cs="TH SarabunPSK" w:hint="cs"/>
          <w:b/>
          <w:bCs/>
          <w:sz w:val="28"/>
          <w:cs/>
        </w:rPr>
        <w:t>ใบสั่งซื้อ</w:t>
      </w:r>
    </w:p>
    <w:p w:rsidR="00C819F8" w:rsidRPr="00051619" w:rsidRDefault="00C819F8" w:rsidP="00051619">
      <w:pPr>
        <w:spacing w:before="240"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ผู้ขาย..............................</w:t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="00051619" w:rsidRPr="00051619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051619"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>ใบสั่งซื้อเลขที่.................................</w:t>
      </w:r>
    </w:p>
    <w:p w:rsidR="00C819F8" w:rsidRPr="00051619" w:rsidRDefault="00C819F8" w:rsidP="00051619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ที่อยู่...............................................</w:t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  <w:t>วันที่..........................................................</w:t>
      </w:r>
    </w:p>
    <w:p w:rsidR="00C819F8" w:rsidRPr="00051619" w:rsidRDefault="00C819F8" w:rsidP="00051619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โทรศัพท์.........................................</w:t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  <w:t>ส่วนราชการ..............................................</w:t>
      </w:r>
    </w:p>
    <w:p w:rsidR="00C819F8" w:rsidRPr="00051619" w:rsidRDefault="00C819F8" w:rsidP="00051619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เลขประจำตัวผู้เสียภาษี....................................</w:t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  <w:t>ที่อยู่.........................................................</w:t>
      </w:r>
    </w:p>
    <w:p w:rsidR="00C819F8" w:rsidRPr="00051619" w:rsidRDefault="00C819F8" w:rsidP="00051619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เลขที่บัญชีเงินฝากธนาคาร...............................</w:t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  <w:t>โทรศัพท์....................................................</w:t>
      </w:r>
    </w:p>
    <w:p w:rsidR="00C819F8" w:rsidRPr="00051619" w:rsidRDefault="00C819F8" w:rsidP="00051619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ชื่อบัญชี............................................................</w:t>
      </w:r>
    </w:p>
    <w:p w:rsidR="00C819F8" w:rsidRDefault="00C819F8" w:rsidP="00051619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ธนาคาร....................</w:t>
      </w:r>
      <w:r w:rsidR="00F71633" w:rsidRPr="00051619">
        <w:rPr>
          <w:rFonts w:ascii="TH SarabunPSK" w:eastAsia="Cordia New" w:hAnsi="TH SarabunPSK" w:cs="TH SarabunPSK" w:hint="cs"/>
          <w:sz w:val="28"/>
          <w:cs/>
        </w:rPr>
        <w:t>........................................</w:t>
      </w:r>
    </w:p>
    <w:p w:rsidR="00051619" w:rsidRPr="00051619" w:rsidRDefault="00051619" w:rsidP="00051619">
      <w:pPr>
        <w:spacing w:after="0"/>
        <w:rPr>
          <w:rFonts w:ascii="TH SarabunPSK" w:eastAsia="Cordia New" w:hAnsi="TH SarabunPSK" w:cs="TH SarabunPSK"/>
          <w:sz w:val="28"/>
        </w:rPr>
      </w:pPr>
    </w:p>
    <w:p w:rsidR="00F71633" w:rsidRPr="00051619" w:rsidRDefault="00F71633" w:rsidP="00051619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="00993358">
        <w:rPr>
          <w:rFonts w:ascii="TH SarabunPSK" w:eastAsia="Cordia New" w:hAnsi="TH SarabunPSK" w:cs="TH SarabunPSK"/>
          <w:sz w:val="28"/>
          <w:cs/>
        </w:rPr>
        <w:t>ตามที่ ..............</w:t>
      </w:r>
      <w:r w:rsidRPr="00051619">
        <w:rPr>
          <w:rFonts w:ascii="TH SarabunPSK" w:eastAsia="Cordia New" w:hAnsi="TH SarabunPSK" w:cs="TH SarabunPSK"/>
          <w:sz w:val="28"/>
          <w:cs/>
        </w:rPr>
        <w:t>.......................ได้เสนอราคา ไว้ต่อ</w:t>
      </w:r>
      <w:r w:rsidR="00051619" w:rsidRPr="00051619">
        <w:rPr>
          <w:rFonts w:ascii="TH SarabunPSK" w:eastAsia="Times New Roman" w:hAnsi="TH SarabunPSK" w:cs="TH SarabunPSK"/>
          <w:sz w:val="28"/>
          <w:cs/>
        </w:rPr>
        <w:t xml:space="preserve">โรงพยาบาลส่งเสริมสุขภาพตำบล..................  </w:t>
      </w:r>
      <w:r w:rsidRPr="00051619">
        <w:rPr>
          <w:rFonts w:ascii="TH SarabunPSK" w:eastAsia="Cordia New" w:hAnsi="TH SarabunPSK" w:cs="TH SarabunPSK"/>
          <w:sz w:val="28"/>
          <w:cs/>
        </w:rPr>
        <w:t xml:space="preserve"> ซึ่งได้รับราคาและตกลงซื้อ</w:t>
      </w:r>
      <w:r w:rsidR="00051619" w:rsidRPr="00051619">
        <w:rPr>
          <w:rFonts w:ascii="TH SarabunPSK" w:eastAsia="Cordia New" w:hAnsi="TH SarabunPSK" w:cs="TH SarabunPSK"/>
          <w:sz w:val="28"/>
          <w:cs/>
        </w:rPr>
        <w:t xml:space="preserve"> </w:t>
      </w:r>
      <w:r w:rsidRPr="00051619">
        <w:rPr>
          <w:rFonts w:ascii="TH SarabunPSK" w:eastAsia="Cordia New" w:hAnsi="TH SarabunPSK" w:cs="TH SarabunPSK"/>
          <w:sz w:val="28"/>
          <w:cs/>
        </w:rPr>
        <w:t xml:space="preserve"> ตามรายการดังต่อไปนี้</w:t>
      </w:r>
    </w:p>
    <w:tbl>
      <w:tblPr>
        <w:tblStyle w:val="ac"/>
        <w:tblW w:w="8936" w:type="dxa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557"/>
        <w:gridCol w:w="1459"/>
      </w:tblGrid>
      <w:tr w:rsidR="00F71633" w:rsidRPr="00051619" w:rsidTr="00F71633">
        <w:tc>
          <w:tcPr>
            <w:tcW w:w="675" w:type="dxa"/>
          </w:tcPr>
          <w:p w:rsidR="00F71633" w:rsidRPr="00051619" w:rsidRDefault="00F71633" w:rsidP="00051619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977" w:type="dxa"/>
          </w:tcPr>
          <w:p w:rsidR="00F71633" w:rsidRPr="00051619" w:rsidRDefault="00F71633" w:rsidP="00051619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134" w:type="dxa"/>
          </w:tcPr>
          <w:p w:rsidR="00F71633" w:rsidRPr="00051619" w:rsidRDefault="00F71633" w:rsidP="00051619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134" w:type="dxa"/>
          </w:tcPr>
          <w:p w:rsidR="00F71633" w:rsidRPr="00051619" w:rsidRDefault="00F71633" w:rsidP="00051619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หน่วย</w:t>
            </w:r>
          </w:p>
        </w:tc>
        <w:tc>
          <w:tcPr>
            <w:tcW w:w="1557" w:type="dxa"/>
          </w:tcPr>
          <w:p w:rsidR="00F71633" w:rsidRPr="00051619" w:rsidRDefault="00F71633" w:rsidP="00051619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ราคาต่อหน่วย</w:t>
            </w:r>
          </w:p>
          <w:p w:rsidR="00F71633" w:rsidRPr="00051619" w:rsidRDefault="00F71633" w:rsidP="00051619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459" w:type="dxa"/>
          </w:tcPr>
          <w:p w:rsidR="00F71633" w:rsidRPr="00051619" w:rsidRDefault="00F71633" w:rsidP="00051619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จำนวนเงิน</w:t>
            </w:r>
          </w:p>
          <w:p w:rsidR="00F71633" w:rsidRPr="00051619" w:rsidRDefault="00F71633" w:rsidP="00051619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(บาท)</w:t>
            </w:r>
          </w:p>
        </w:tc>
      </w:tr>
      <w:tr w:rsidR="00F71633" w:rsidRPr="00051619" w:rsidTr="00F71633">
        <w:tc>
          <w:tcPr>
            <w:tcW w:w="675" w:type="dxa"/>
          </w:tcPr>
          <w:p w:rsidR="00F71633" w:rsidRDefault="00F71633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993358" w:rsidRDefault="00993358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993358" w:rsidRDefault="00993358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993358" w:rsidRPr="00051619" w:rsidRDefault="00993358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F71633" w:rsidRPr="00051619" w:rsidRDefault="00F71633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1633" w:rsidRPr="00051619" w:rsidRDefault="00F71633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1633" w:rsidRPr="00051619" w:rsidRDefault="00F71633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7" w:type="dxa"/>
          </w:tcPr>
          <w:p w:rsidR="00F71633" w:rsidRPr="00051619" w:rsidRDefault="00F71633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59" w:type="dxa"/>
          </w:tcPr>
          <w:p w:rsidR="00F71633" w:rsidRPr="00051619" w:rsidRDefault="00F71633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F71633" w:rsidRPr="00051619" w:rsidTr="00F71633">
        <w:tc>
          <w:tcPr>
            <w:tcW w:w="4786" w:type="dxa"/>
            <w:gridSpan w:val="3"/>
            <w:tcBorders>
              <w:bottom w:val="nil"/>
            </w:tcBorders>
          </w:tcPr>
          <w:p w:rsidR="00F71633" w:rsidRPr="00051619" w:rsidRDefault="00F71633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691" w:type="dxa"/>
            <w:gridSpan w:val="2"/>
          </w:tcPr>
          <w:p w:rsidR="00F71633" w:rsidRPr="00051619" w:rsidRDefault="00F71633" w:rsidP="00051619">
            <w:pPr>
              <w:spacing w:line="276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459" w:type="dxa"/>
          </w:tcPr>
          <w:p w:rsidR="00F71633" w:rsidRPr="00051619" w:rsidRDefault="00F71633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F71633" w:rsidRPr="00051619" w:rsidTr="00F71633">
        <w:tc>
          <w:tcPr>
            <w:tcW w:w="4786" w:type="dxa"/>
            <w:gridSpan w:val="3"/>
            <w:tcBorders>
              <w:top w:val="nil"/>
              <w:bottom w:val="nil"/>
            </w:tcBorders>
          </w:tcPr>
          <w:p w:rsidR="00F71633" w:rsidRPr="00051619" w:rsidRDefault="00F71633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691" w:type="dxa"/>
            <w:gridSpan w:val="2"/>
          </w:tcPr>
          <w:p w:rsidR="00F71633" w:rsidRPr="00051619" w:rsidRDefault="00F71633" w:rsidP="00051619">
            <w:pPr>
              <w:spacing w:line="276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ภาษีมูลค่าเพิ่ม</w:t>
            </w:r>
          </w:p>
        </w:tc>
        <w:tc>
          <w:tcPr>
            <w:tcW w:w="1459" w:type="dxa"/>
          </w:tcPr>
          <w:p w:rsidR="00F71633" w:rsidRPr="00051619" w:rsidRDefault="00F71633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F71633" w:rsidRPr="00051619" w:rsidTr="00F71633">
        <w:tc>
          <w:tcPr>
            <w:tcW w:w="4786" w:type="dxa"/>
            <w:gridSpan w:val="3"/>
            <w:tcBorders>
              <w:top w:val="nil"/>
            </w:tcBorders>
          </w:tcPr>
          <w:p w:rsidR="00F71633" w:rsidRPr="00051619" w:rsidRDefault="00F71633" w:rsidP="00696E5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(..........................................................................)</w:t>
            </w:r>
          </w:p>
        </w:tc>
        <w:tc>
          <w:tcPr>
            <w:tcW w:w="2691" w:type="dxa"/>
            <w:gridSpan w:val="2"/>
          </w:tcPr>
          <w:p w:rsidR="00F71633" w:rsidRPr="00051619" w:rsidRDefault="00F71633" w:rsidP="00051619">
            <w:pPr>
              <w:spacing w:line="276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459" w:type="dxa"/>
          </w:tcPr>
          <w:p w:rsidR="00F71633" w:rsidRPr="00051619" w:rsidRDefault="00F71633" w:rsidP="00051619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051619" w:rsidRDefault="00051619" w:rsidP="00051619">
      <w:pPr>
        <w:spacing w:after="0"/>
        <w:rPr>
          <w:rFonts w:ascii="TH SarabunIT๙" w:eastAsia="Cordia New" w:hAnsi="TH SarabunIT๙" w:cs="TH SarabunIT๙"/>
          <w:sz w:val="28"/>
        </w:rPr>
      </w:pPr>
    </w:p>
    <w:p w:rsidR="00C819F8" w:rsidRPr="00051619" w:rsidRDefault="00F71633" w:rsidP="00051619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/>
          <w:sz w:val="28"/>
          <w:cs/>
        </w:rPr>
        <w:t>การซื้อ อยู่ภายใต้เงื่อนไขต่อไปนี้</w:t>
      </w:r>
    </w:p>
    <w:p w:rsidR="00F71633" w:rsidRPr="00051619" w:rsidRDefault="00F71633" w:rsidP="00051619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/>
          <w:sz w:val="28"/>
          <w:cs/>
        </w:rPr>
        <w:t>1.</w:t>
      </w:r>
      <w:r w:rsidRPr="00051619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051619">
        <w:rPr>
          <w:rFonts w:ascii="TH SarabunIT๙" w:eastAsia="Cordia New" w:hAnsi="TH SarabunIT๙" w:cs="TH SarabunIT๙"/>
          <w:sz w:val="28"/>
          <w:cs/>
        </w:rPr>
        <w:t>กำหนดส่งมอบภายใน.........</w:t>
      </w:r>
      <w:r w:rsidRPr="00051619">
        <w:rPr>
          <w:rFonts w:ascii="TH SarabunIT๙" w:eastAsia="Cordia New" w:hAnsi="TH SarabunIT๙" w:cs="TH SarabunIT๙"/>
          <w:color w:val="FF0000"/>
          <w:sz w:val="28"/>
          <w:cs/>
        </w:rPr>
        <w:t>วัน</w:t>
      </w:r>
      <w:r w:rsidR="00051619" w:rsidRPr="00051619">
        <w:rPr>
          <w:rFonts w:ascii="TH SarabunIT๙" w:eastAsia="Cordia New" w:hAnsi="TH SarabunIT๙" w:cs="TH SarabunIT๙"/>
          <w:color w:val="FF0000"/>
          <w:sz w:val="28"/>
        </w:rPr>
        <w:t>/</w:t>
      </w:r>
      <w:r w:rsidRPr="00051619">
        <w:rPr>
          <w:rFonts w:ascii="TH SarabunIT๙" w:eastAsia="Cordia New" w:hAnsi="TH SarabunIT๙" w:cs="TH SarabunIT๙"/>
          <w:color w:val="FF0000"/>
          <w:sz w:val="28"/>
          <w:cs/>
        </w:rPr>
        <w:t xml:space="preserve">ทำการ </w:t>
      </w:r>
      <w:r w:rsidRPr="00051619">
        <w:rPr>
          <w:rFonts w:ascii="TH SarabunIT๙" w:eastAsia="Cordia New" w:hAnsi="TH SarabunIT๙" w:cs="TH SarabunIT๙"/>
          <w:sz w:val="28"/>
          <w:cs/>
        </w:rPr>
        <w:t>นับถัดจากวันที่ผู้ขายได้รับใบสั่งซื้อ</w:t>
      </w:r>
    </w:p>
    <w:p w:rsidR="00F71633" w:rsidRPr="00051619" w:rsidRDefault="006650EC" w:rsidP="00051619">
      <w:pPr>
        <w:spacing w:after="0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193040</wp:posOffset>
                </wp:positionV>
                <wp:extent cx="2562225" cy="323850"/>
                <wp:effectExtent l="990600" t="0" r="28575" b="76200"/>
                <wp:wrapNone/>
                <wp:docPr id="22" name="คำบรรยายภาพแบบเส้น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2385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0EC" w:rsidRDefault="006650EC" w:rsidP="006650EC">
                            <w:r w:rsidRPr="006650EC">
                              <w:rPr>
                                <w:rFonts w:ascii="TH SarabunIT๙" w:eastAsia="Cordia New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ระยะเวลารับประกัน</w:t>
                            </w:r>
                            <w:r w:rsidRPr="006650EC">
                              <w:rPr>
                                <w:rFonts w:ascii="TH SarabunIT๙" w:eastAsia="Cordia New" w:hAnsi="TH SarabunIT๙" w:cs="TH SarabunIT๙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6650EC">
                              <w:rPr>
                                <w:rFonts w:ascii="TH SarabunIT๙" w:eastAsia="Cordia New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เพื่อประโยชน์ของทางราชการควรระบุ</w:t>
                            </w:r>
                          </w:p>
                          <w:p w:rsidR="006650EC" w:rsidRDefault="006650EC" w:rsidP="006650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แบบเส้น 1 22" o:spid="_x0000_s1036" type="#_x0000_t47" style="position:absolute;margin-left:232.95pt;margin-top:15.2pt;width:201.75pt;height:25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" fillcolor="white [3201]" strokecolor="#c0504d [3205]" strokeweight="2pt">
                <v:textbox>
                  <w:txbxContent>
                    <w:p w:rsidR="006650EC" w:rsidRDefault="006650EC" w:rsidP="006650EC">
                      <w:r w:rsidRPr="006650EC">
                        <w:rPr>
                          <w:rFonts w:ascii="TH SarabunIT๙" w:eastAsia="Cordia New" w:hAnsi="TH SarabunIT๙" w:cs="TH SarabunIT๙" w:hint="cs"/>
                          <w:color w:val="FF0000"/>
                          <w:sz w:val="28"/>
                          <w:cs/>
                        </w:rPr>
                        <w:t>ระยะเวลารับประกัน</w:t>
                      </w:r>
                      <w:r w:rsidRPr="006650EC">
                        <w:rPr>
                          <w:rFonts w:ascii="TH SarabunIT๙" w:eastAsia="Cordia New" w:hAnsi="TH SarabunIT๙" w:cs="TH SarabunIT๙"/>
                          <w:color w:val="FF0000"/>
                          <w:sz w:val="28"/>
                        </w:rPr>
                        <w:t xml:space="preserve"> </w:t>
                      </w:r>
                      <w:r w:rsidRPr="006650EC">
                        <w:rPr>
                          <w:rFonts w:ascii="TH SarabunIT๙" w:eastAsia="Cordia New" w:hAnsi="TH SarabunIT๙" w:cs="TH SarabunIT๙" w:hint="cs"/>
                          <w:color w:val="FF0000"/>
                          <w:sz w:val="28"/>
                          <w:cs/>
                        </w:rPr>
                        <w:t>เพื่อประโยชน์ของทางราชการควรระบุ</w:t>
                      </w:r>
                    </w:p>
                    <w:p w:rsidR="006650EC" w:rsidRDefault="006650EC" w:rsidP="006650EC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71633" w:rsidRPr="00051619">
        <w:rPr>
          <w:rFonts w:ascii="TH SarabunIT๙" w:eastAsia="Cordia New" w:hAnsi="TH SarabunIT๙" w:cs="TH SarabunIT๙"/>
          <w:sz w:val="28"/>
        </w:rPr>
        <w:t xml:space="preserve">2. </w:t>
      </w:r>
      <w:r w:rsidR="00F71633" w:rsidRPr="00051619">
        <w:rPr>
          <w:rFonts w:ascii="TH SarabunIT๙" w:eastAsia="Cordia New" w:hAnsi="TH SarabunIT๙" w:cs="TH SarabunIT๙" w:hint="cs"/>
          <w:sz w:val="28"/>
          <w:cs/>
        </w:rPr>
        <w:t>ครบกำหนดส่งมอบ..............................</w:t>
      </w:r>
    </w:p>
    <w:p w:rsidR="00F71633" w:rsidRPr="00051619" w:rsidRDefault="00F71633" w:rsidP="00051619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3. สถานที่ส่งมอบ.....................................</w:t>
      </w:r>
    </w:p>
    <w:p w:rsidR="00F71633" w:rsidRPr="00051619" w:rsidRDefault="00F71633" w:rsidP="00051619">
      <w:pPr>
        <w:spacing w:after="0"/>
        <w:rPr>
          <w:rFonts w:ascii="TH SarabunIT๙" w:eastAsia="Cordia New" w:hAnsi="TH SarabunIT๙" w:cs="TH SarabunIT๙"/>
          <w:color w:val="FF0000"/>
          <w:sz w:val="28"/>
          <w:cs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4. ระยะเวลา</w:t>
      </w:r>
      <w:r w:rsidRPr="006650EC">
        <w:rPr>
          <w:rFonts w:ascii="TH SarabunIT๙" w:eastAsia="Cordia New" w:hAnsi="TH SarabunIT๙" w:cs="TH SarabunIT๙" w:hint="cs"/>
          <w:sz w:val="28"/>
          <w:cs/>
        </w:rPr>
        <w:t>รับประกัน</w:t>
      </w:r>
      <w:r w:rsidR="00E215B9" w:rsidRPr="006650EC">
        <w:rPr>
          <w:rFonts w:ascii="TH SarabunIT๙" w:eastAsia="Cordia New" w:hAnsi="TH SarabunIT๙" w:cs="TH SarabunIT๙"/>
          <w:sz w:val="28"/>
        </w:rPr>
        <w:t xml:space="preserve"> </w:t>
      </w:r>
      <w:r w:rsidR="006650EC" w:rsidRPr="006650EC">
        <w:rPr>
          <w:rFonts w:ascii="TH SarabunIT๙" w:eastAsia="Cordia New" w:hAnsi="TH SarabunIT๙" w:cs="TH SarabunIT๙" w:hint="cs"/>
          <w:sz w:val="28"/>
          <w:cs/>
        </w:rPr>
        <w:t>.........................................</w:t>
      </w:r>
    </w:p>
    <w:p w:rsidR="00F71633" w:rsidRPr="00051619" w:rsidRDefault="00F71633" w:rsidP="00051619">
      <w:pPr>
        <w:spacing w:after="0"/>
        <w:rPr>
          <w:rFonts w:ascii="TH SarabunIT๙" w:eastAsia="Cordia New" w:hAnsi="TH SarabunIT๙" w:cs="TH SarabunIT๙"/>
          <w:sz w:val="28"/>
          <w:cs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5. สงวนสิทธิ์ค่าปรับกรณีส่งมอบเกินกำหนด โดยคิดค่าปรับเป็นรายวันในอัตราร้อยละ 0.2 ของราคาสิ่งของที่ยังไม่ได้รับมอบแต่จะต้องไม่ต่ำกว่าวันละ 100.00 บาท</w:t>
      </w:r>
    </w:p>
    <w:p w:rsidR="00F71633" w:rsidRPr="00051619" w:rsidRDefault="00F71633" w:rsidP="00051619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6. 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 กรณีนี้ผู้รับจ้างจะต้องดำเนินการเปลี่ยนใหม่ให้ถูกต้องตามใบสั่งซื้อทุกประการ</w:t>
      </w:r>
    </w:p>
    <w:p w:rsidR="00F71633" w:rsidRPr="00051619" w:rsidRDefault="00F71633" w:rsidP="00051619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7. กรณีงานจ้าง ผู้รับจ้างจะต้องไม่เอางานทั้งหมดหรือแต่บางส่วนแห่งสัญญานี้ไปจ้างช่วงอีกทอดหนึ่ง เว้นแต่การจ้างช่วงงานแต่บางส่วนที่ได้รับอนุญาตเป็นหนังสือจากผู้ว่าจ้างแล้ว การที่ผู้ว่าจ้างจะได้อนุญาตให้จ้างช่วงงานแต่บางส่วนดังกล่าวนั้น ไม่เป็นเหตุให้ผู้รับจ้างหลุดพ้นจากความรับผิด</w:t>
      </w:r>
      <w:r w:rsidR="003E31C4" w:rsidRPr="00051619">
        <w:rPr>
          <w:rFonts w:ascii="TH SarabunIT๙" w:eastAsia="Cordia New" w:hAnsi="TH SarabunIT๙" w:cs="TH SarabunIT๙" w:hint="cs"/>
          <w:sz w:val="28"/>
          <w:cs/>
        </w:rPr>
        <w:t>หรือพันธะหน้าที่ตามสัญญานี้ และผู้รับจ้างจะยังคงต้องรับผิดในความผิดและความประมาทเลินเล่อของผู้รับจ้างช่วง หรือของตัวแทนหรือลูกจ้างของผู้รับจ้างช่วงนั้นทุกประการ กรณีผู้รับจ้างไปจ้างช่วงงานแต่บางส่วนโดยฝ่าฝืนความในวรรคหนึ่ง ผู้รับจ้างต้องชำระค่าปรับให้แก่ผู้ว่าจ้าง</w:t>
      </w:r>
      <w:r w:rsidR="00E215B9" w:rsidRPr="00051619">
        <w:rPr>
          <w:rFonts w:ascii="TH SarabunIT๙" w:eastAsia="Cordia New" w:hAnsi="TH SarabunIT๙" w:cs="TH SarabunIT๙" w:hint="cs"/>
          <w:sz w:val="28"/>
          <w:cs/>
        </w:rPr>
        <w:t>เป็นจำนวนเงินในอัตราร้อยละ 10 (สิ</w:t>
      </w:r>
      <w:r w:rsidR="003E31C4" w:rsidRPr="00051619">
        <w:rPr>
          <w:rFonts w:ascii="TH SarabunIT๙" w:eastAsia="Cordia New" w:hAnsi="TH SarabunIT๙" w:cs="TH SarabunIT๙" w:hint="cs"/>
          <w:sz w:val="28"/>
          <w:cs/>
        </w:rPr>
        <w:t>บ) ของวงเงินของงานจ้างที่จ้างช่วงตามสัญญา ทั้งนี้</w:t>
      </w:r>
      <w:proofErr w:type="spellStart"/>
      <w:r w:rsidR="003E31C4" w:rsidRPr="00051619">
        <w:rPr>
          <w:rFonts w:ascii="TH SarabunIT๙" w:eastAsia="Cordia New" w:hAnsi="TH SarabunIT๙" w:cs="TH SarabunIT๙" w:hint="cs"/>
          <w:sz w:val="28"/>
          <w:cs/>
        </w:rPr>
        <w:t>ไม่ต้ด</w:t>
      </w:r>
      <w:proofErr w:type="spellEnd"/>
      <w:r w:rsidR="003E31C4" w:rsidRPr="00051619">
        <w:rPr>
          <w:rFonts w:ascii="TH SarabunIT๙" w:eastAsia="Cordia New" w:hAnsi="TH SarabunIT๙" w:cs="TH SarabunIT๙" w:hint="cs"/>
          <w:sz w:val="28"/>
          <w:cs/>
        </w:rPr>
        <w:t>สิทธิผู้ว่าจ้างในการบอกเลิกสัญญา</w:t>
      </w:r>
    </w:p>
    <w:p w:rsidR="003E31C4" w:rsidRPr="00051619" w:rsidRDefault="003E31C4" w:rsidP="00051619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8. 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เพื่อนำมาประเมินผลการปฏิบัติงานของผู้ประกอบการ</w:t>
      </w:r>
    </w:p>
    <w:p w:rsidR="00A62629" w:rsidRDefault="00A62629" w:rsidP="00051619">
      <w:pPr>
        <w:spacing w:after="0"/>
        <w:rPr>
          <w:rFonts w:ascii="TH SarabunIT๙" w:eastAsia="Cordia New" w:hAnsi="TH SarabunIT๙" w:cs="TH SarabunIT๙"/>
          <w:sz w:val="28"/>
          <w:u w:val="single"/>
        </w:rPr>
      </w:pPr>
    </w:p>
    <w:p w:rsidR="00A62629" w:rsidRDefault="00A62629" w:rsidP="00051619">
      <w:pPr>
        <w:spacing w:after="0"/>
        <w:rPr>
          <w:rFonts w:ascii="TH SarabunIT๙" w:eastAsia="Cordia New" w:hAnsi="TH SarabunIT๙" w:cs="TH SarabunIT๙"/>
          <w:sz w:val="28"/>
          <w:u w:val="single"/>
        </w:rPr>
      </w:pPr>
    </w:p>
    <w:p w:rsidR="00993358" w:rsidRPr="00051619" w:rsidRDefault="00993358" w:rsidP="00993358">
      <w:pPr>
        <w:spacing w:before="240" w:after="0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54A5F1D" wp14:editId="612F94DB">
                <wp:simplePos x="0" y="0"/>
                <wp:positionH relativeFrom="column">
                  <wp:posOffset>4229100</wp:posOffset>
                </wp:positionH>
                <wp:positionV relativeFrom="paragraph">
                  <wp:posOffset>-285750</wp:posOffset>
                </wp:positionV>
                <wp:extent cx="1962150" cy="3333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58" w:rsidRPr="006650EC" w:rsidRDefault="00993358" w:rsidP="00993358">
                            <w:pPr>
                              <w:rPr>
                                <w:color w:val="FF0000"/>
                                <w:sz w:val="28"/>
                                <w:cs/>
                              </w:rPr>
                            </w:pPr>
                            <w:r w:rsidRPr="006650EC">
                              <w:rPr>
                                <w:rFonts w:hint="cs"/>
                                <w:color w:val="FF0000"/>
                                <w:sz w:val="28"/>
                                <w:cs/>
                              </w:rPr>
                              <w:t xml:space="preserve">กรณี จัดซื้อพัสดุมากกว่า </w:t>
                            </w:r>
                            <w:r w:rsidRPr="006650EC">
                              <w:rPr>
                                <w:color w:val="FF0000"/>
                                <w:sz w:val="28"/>
                              </w:rPr>
                              <w:t xml:space="preserve">1  </w:t>
                            </w:r>
                            <w:r w:rsidRPr="006650EC">
                              <w:rPr>
                                <w:rFonts w:hint="cs"/>
                                <w:color w:val="FF0000"/>
                                <w:sz w:val="28"/>
                                <w:cs/>
                              </w:rPr>
                              <w:t>รายการ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A5F1D" id="Text Box 23" o:spid="_x0000_s1037" type="#_x0000_t202" style="position:absolute;left:0;text-align:left;margin-left:333pt;margin-top:-22.5pt;width:154.5pt;height:26.2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" fillcolor="white [3201]" strokecolor="#c0504d [3205]" strokeweight="2pt">
                <v:textbox>
                  <w:txbxContent>
                    <w:p w:rsidR="00993358" w:rsidRPr="006650EC" w:rsidRDefault="00993358" w:rsidP="00993358">
                      <w:pPr>
                        <w:rPr>
                          <w:color w:val="FF0000"/>
                          <w:sz w:val="28"/>
                          <w:cs/>
                        </w:rPr>
                      </w:pPr>
                      <w:r w:rsidRPr="006650EC">
                        <w:rPr>
                          <w:rFonts w:hint="cs"/>
                          <w:color w:val="FF0000"/>
                          <w:sz w:val="28"/>
                          <w:cs/>
                        </w:rPr>
                        <w:t xml:space="preserve">กรณี จัดซื้อพัสดุมากกว่า </w:t>
                      </w:r>
                      <w:r w:rsidRPr="006650EC">
                        <w:rPr>
                          <w:color w:val="FF0000"/>
                          <w:sz w:val="28"/>
                        </w:rPr>
                        <w:t xml:space="preserve">1  </w:t>
                      </w:r>
                      <w:r w:rsidRPr="006650EC">
                        <w:rPr>
                          <w:rFonts w:hint="cs"/>
                          <w:color w:val="FF0000"/>
                          <w:sz w:val="28"/>
                          <w:cs/>
                        </w:rPr>
                        <w:t>รายการ</w:t>
                      </w:r>
                    </w:p>
                  </w:txbxContent>
                </v:textbox>
              </v:shape>
            </w:pict>
          </mc:Fallback>
        </mc:AlternateContent>
      </w:r>
      <w:r w:rsidRPr="00051619">
        <w:rPr>
          <w:rFonts w:ascii="TH SarabunPSK" w:eastAsia="Cordia New" w:hAnsi="TH SarabunPSK" w:cs="TH SarabunPSK" w:hint="cs"/>
          <w:b/>
          <w:bCs/>
          <w:sz w:val="28"/>
          <w:cs/>
        </w:rPr>
        <w:t>ใบสั่งซื้อ</w:t>
      </w:r>
    </w:p>
    <w:p w:rsidR="00993358" w:rsidRPr="00051619" w:rsidRDefault="00993358" w:rsidP="00993358">
      <w:pPr>
        <w:spacing w:before="240"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ผู้ขาย..............................</w:t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  <w:t xml:space="preserve"> </w:t>
      </w:r>
      <w:r w:rsidRPr="00051619">
        <w:rPr>
          <w:rFonts w:ascii="TH SarabunPSK" w:eastAsia="Cordia New" w:hAnsi="TH SarabunPSK" w:cs="TH SarabunPSK" w:hint="cs"/>
          <w:sz w:val="28"/>
          <w:cs/>
        </w:rPr>
        <w:tab/>
        <w:t>ใบสั่งซื้อเลขที่.................................</w:t>
      </w:r>
    </w:p>
    <w:p w:rsidR="00993358" w:rsidRPr="00051619" w:rsidRDefault="00993358" w:rsidP="00993358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ที่อยู่...............................................</w:t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  <w:t>วันที่..........................................................</w:t>
      </w:r>
    </w:p>
    <w:p w:rsidR="00993358" w:rsidRPr="00051619" w:rsidRDefault="00993358" w:rsidP="00993358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โทรศัพท์.........................................</w:t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  <w:t>ส่วนราชการ..............................................</w:t>
      </w:r>
    </w:p>
    <w:p w:rsidR="00993358" w:rsidRPr="00051619" w:rsidRDefault="00993358" w:rsidP="00993358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เลขประจำตัวผู้เสียภาษี....................................</w:t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  <w:t>ที่อยู่.........................................................</w:t>
      </w:r>
    </w:p>
    <w:p w:rsidR="00993358" w:rsidRPr="00051619" w:rsidRDefault="00993358" w:rsidP="00993358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เลขที่บัญชีเงินฝากธนาคาร...............................</w:t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 w:rsidRPr="00051619">
        <w:rPr>
          <w:rFonts w:ascii="TH SarabunPSK" w:eastAsia="Cordia New" w:hAnsi="TH SarabunPSK" w:cs="TH SarabunPSK" w:hint="cs"/>
          <w:sz w:val="28"/>
          <w:cs/>
        </w:rPr>
        <w:tab/>
        <w:t>โทรศัพท์....................................................</w:t>
      </w:r>
    </w:p>
    <w:p w:rsidR="00993358" w:rsidRPr="00051619" w:rsidRDefault="00993358" w:rsidP="00993358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ชื่อบัญชี............................................................</w:t>
      </w:r>
    </w:p>
    <w:p w:rsidR="00993358" w:rsidRDefault="00993358" w:rsidP="00993358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>ธนาคาร............................................................</w:t>
      </w:r>
    </w:p>
    <w:p w:rsidR="00993358" w:rsidRPr="00051619" w:rsidRDefault="00993358" w:rsidP="00993358">
      <w:pPr>
        <w:spacing w:after="0"/>
        <w:rPr>
          <w:rFonts w:ascii="TH SarabunPSK" w:eastAsia="Cordia New" w:hAnsi="TH SarabunPSK" w:cs="TH SarabunPSK"/>
          <w:sz w:val="28"/>
        </w:rPr>
      </w:pPr>
    </w:p>
    <w:p w:rsidR="00993358" w:rsidRPr="00051619" w:rsidRDefault="00993358" w:rsidP="00993358">
      <w:pPr>
        <w:spacing w:after="0"/>
        <w:rPr>
          <w:rFonts w:ascii="TH SarabunPSK" w:eastAsia="Cordia New" w:hAnsi="TH SarabunPSK" w:cs="TH SarabunPSK"/>
          <w:sz w:val="28"/>
        </w:rPr>
      </w:pPr>
      <w:r w:rsidRPr="00051619">
        <w:rPr>
          <w:rFonts w:ascii="TH SarabunPSK" w:eastAsia="Cordia New" w:hAnsi="TH SarabunPSK" w:cs="TH SarabunPSK" w:hint="cs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>ตามที่ ..............</w:t>
      </w:r>
      <w:r w:rsidRPr="00051619">
        <w:rPr>
          <w:rFonts w:ascii="TH SarabunPSK" w:eastAsia="Cordia New" w:hAnsi="TH SarabunPSK" w:cs="TH SarabunPSK"/>
          <w:sz w:val="28"/>
          <w:cs/>
        </w:rPr>
        <w:t>.......................ได้เสนอราคา ไว้ต่อ</w:t>
      </w:r>
      <w:r w:rsidRPr="00051619">
        <w:rPr>
          <w:rFonts w:ascii="TH SarabunPSK" w:eastAsia="Times New Roman" w:hAnsi="TH SarabunPSK" w:cs="TH SarabunPSK"/>
          <w:sz w:val="28"/>
          <w:cs/>
        </w:rPr>
        <w:t xml:space="preserve">โรงพยาบาลส่งเสริมสุขภาพตำบล..................  </w:t>
      </w:r>
      <w:r w:rsidRPr="00051619">
        <w:rPr>
          <w:rFonts w:ascii="TH SarabunPSK" w:eastAsia="Cordia New" w:hAnsi="TH SarabunPSK" w:cs="TH SarabunPSK"/>
          <w:sz w:val="28"/>
          <w:cs/>
        </w:rPr>
        <w:t xml:space="preserve"> ซึ่งได้รับราคาและตกลงซื้อ  ตามรายการดังต่อไปนี้</w:t>
      </w:r>
    </w:p>
    <w:tbl>
      <w:tblPr>
        <w:tblStyle w:val="ac"/>
        <w:tblW w:w="8936" w:type="dxa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557"/>
        <w:gridCol w:w="1459"/>
      </w:tblGrid>
      <w:tr w:rsidR="00993358" w:rsidRPr="00051619" w:rsidTr="00C0329C">
        <w:tc>
          <w:tcPr>
            <w:tcW w:w="675" w:type="dxa"/>
          </w:tcPr>
          <w:p w:rsidR="00993358" w:rsidRPr="00051619" w:rsidRDefault="00993358" w:rsidP="00C032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977" w:type="dxa"/>
          </w:tcPr>
          <w:p w:rsidR="00993358" w:rsidRPr="00051619" w:rsidRDefault="00993358" w:rsidP="00C032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134" w:type="dxa"/>
          </w:tcPr>
          <w:p w:rsidR="00993358" w:rsidRPr="00051619" w:rsidRDefault="00993358" w:rsidP="00C032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134" w:type="dxa"/>
          </w:tcPr>
          <w:p w:rsidR="00993358" w:rsidRPr="00051619" w:rsidRDefault="00993358" w:rsidP="00C032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หน่วย</w:t>
            </w:r>
          </w:p>
        </w:tc>
        <w:tc>
          <w:tcPr>
            <w:tcW w:w="1557" w:type="dxa"/>
          </w:tcPr>
          <w:p w:rsidR="00993358" w:rsidRPr="00051619" w:rsidRDefault="00993358" w:rsidP="00C032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ราคาต่อหน่วย</w:t>
            </w:r>
          </w:p>
          <w:p w:rsidR="00993358" w:rsidRPr="00051619" w:rsidRDefault="00993358" w:rsidP="00C032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459" w:type="dxa"/>
          </w:tcPr>
          <w:p w:rsidR="00993358" w:rsidRPr="00051619" w:rsidRDefault="00993358" w:rsidP="00C032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จำนวนเงิน</w:t>
            </w:r>
          </w:p>
          <w:p w:rsidR="00993358" w:rsidRPr="00051619" w:rsidRDefault="00993358" w:rsidP="00C032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(บาท)</w:t>
            </w:r>
          </w:p>
        </w:tc>
      </w:tr>
      <w:tr w:rsidR="00993358" w:rsidRPr="00051619" w:rsidTr="00C0329C">
        <w:tc>
          <w:tcPr>
            <w:tcW w:w="675" w:type="dxa"/>
          </w:tcPr>
          <w:p w:rsidR="00993358" w:rsidRPr="00051619" w:rsidRDefault="00993358" w:rsidP="0099335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977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7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59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993358" w:rsidRPr="00051619" w:rsidTr="00C0329C">
        <w:tc>
          <w:tcPr>
            <w:tcW w:w="675" w:type="dxa"/>
          </w:tcPr>
          <w:p w:rsidR="00993358" w:rsidRPr="00051619" w:rsidRDefault="00993358" w:rsidP="0099335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977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7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59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993358" w:rsidRPr="00051619" w:rsidTr="00C0329C">
        <w:tc>
          <w:tcPr>
            <w:tcW w:w="675" w:type="dxa"/>
            <w:tcBorders>
              <w:bottom w:val="single" w:sz="4" w:space="0" w:color="auto"/>
            </w:tcBorders>
          </w:tcPr>
          <w:p w:rsidR="00993358" w:rsidRPr="00051619" w:rsidRDefault="00993358" w:rsidP="0099335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7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59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993358" w:rsidRPr="00051619" w:rsidTr="00C0329C">
        <w:tc>
          <w:tcPr>
            <w:tcW w:w="4786" w:type="dxa"/>
            <w:gridSpan w:val="3"/>
            <w:tcBorders>
              <w:bottom w:val="nil"/>
            </w:tcBorders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691" w:type="dxa"/>
            <w:gridSpan w:val="2"/>
          </w:tcPr>
          <w:p w:rsidR="00993358" w:rsidRPr="00051619" w:rsidRDefault="00993358" w:rsidP="00C0329C">
            <w:pPr>
              <w:spacing w:line="276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459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993358" w:rsidRPr="00051619" w:rsidTr="00C0329C">
        <w:tc>
          <w:tcPr>
            <w:tcW w:w="4786" w:type="dxa"/>
            <w:gridSpan w:val="3"/>
            <w:tcBorders>
              <w:top w:val="nil"/>
              <w:bottom w:val="nil"/>
            </w:tcBorders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691" w:type="dxa"/>
            <w:gridSpan w:val="2"/>
          </w:tcPr>
          <w:p w:rsidR="00993358" w:rsidRPr="00051619" w:rsidRDefault="00993358" w:rsidP="00C0329C">
            <w:pPr>
              <w:spacing w:line="276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ภาษีมูลค่าเพิ่ม</w:t>
            </w:r>
          </w:p>
        </w:tc>
        <w:tc>
          <w:tcPr>
            <w:tcW w:w="1459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993358" w:rsidRPr="00051619" w:rsidTr="00C0329C">
        <w:tc>
          <w:tcPr>
            <w:tcW w:w="4786" w:type="dxa"/>
            <w:gridSpan w:val="3"/>
            <w:tcBorders>
              <w:top w:val="nil"/>
            </w:tcBorders>
          </w:tcPr>
          <w:p w:rsidR="00993358" w:rsidRPr="00051619" w:rsidRDefault="00993358" w:rsidP="00C032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(..........................................................................)</w:t>
            </w:r>
          </w:p>
        </w:tc>
        <w:tc>
          <w:tcPr>
            <w:tcW w:w="2691" w:type="dxa"/>
            <w:gridSpan w:val="2"/>
          </w:tcPr>
          <w:p w:rsidR="00993358" w:rsidRPr="00051619" w:rsidRDefault="00993358" w:rsidP="00C0329C">
            <w:pPr>
              <w:spacing w:line="276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51619">
              <w:rPr>
                <w:rFonts w:ascii="TH SarabunPSK" w:eastAsia="Cordia New" w:hAnsi="TH SarabunPSK" w:cs="TH SarabunPSK" w:hint="cs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459" w:type="dxa"/>
          </w:tcPr>
          <w:p w:rsidR="00993358" w:rsidRPr="00051619" w:rsidRDefault="00993358" w:rsidP="00C0329C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993358" w:rsidRDefault="00993358" w:rsidP="00993358">
      <w:pPr>
        <w:spacing w:after="0"/>
        <w:rPr>
          <w:rFonts w:ascii="TH SarabunIT๙" w:eastAsia="Cordia New" w:hAnsi="TH SarabunIT๙" w:cs="TH SarabunIT๙"/>
          <w:sz w:val="28"/>
        </w:rPr>
      </w:pPr>
    </w:p>
    <w:p w:rsidR="00993358" w:rsidRPr="00051619" w:rsidRDefault="00993358" w:rsidP="00993358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/>
          <w:sz w:val="28"/>
          <w:cs/>
        </w:rPr>
        <w:t>การซื้อ อยู่ภายใต้เงื่อนไขต่อไปนี้</w:t>
      </w:r>
    </w:p>
    <w:p w:rsidR="00993358" w:rsidRPr="00051619" w:rsidRDefault="00993358" w:rsidP="00993358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/>
          <w:sz w:val="28"/>
          <w:cs/>
        </w:rPr>
        <w:t>1.</w:t>
      </w:r>
      <w:r w:rsidRPr="00051619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051619">
        <w:rPr>
          <w:rFonts w:ascii="TH SarabunIT๙" w:eastAsia="Cordia New" w:hAnsi="TH SarabunIT๙" w:cs="TH SarabunIT๙"/>
          <w:sz w:val="28"/>
          <w:cs/>
        </w:rPr>
        <w:t>กำหนดส่งมอบภายใน.........</w:t>
      </w:r>
      <w:r w:rsidRPr="00051619">
        <w:rPr>
          <w:rFonts w:ascii="TH SarabunIT๙" w:eastAsia="Cordia New" w:hAnsi="TH SarabunIT๙" w:cs="TH SarabunIT๙"/>
          <w:color w:val="FF0000"/>
          <w:sz w:val="28"/>
          <w:cs/>
        </w:rPr>
        <w:t>วัน</w:t>
      </w:r>
      <w:r w:rsidRPr="00051619">
        <w:rPr>
          <w:rFonts w:ascii="TH SarabunIT๙" w:eastAsia="Cordia New" w:hAnsi="TH SarabunIT๙" w:cs="TH SarabunIT๙"/>
          <w:color w:val="FF0000"/>
          <w:sz w:val="28"/>
        </w:rPr>
        <w:t>/</w:t>
      </w:r>
      <w:r w:rsidRPr="00051619">
        <w:rPr>
          <w:rFonts w:ascii="TH SarabunIT๙" w:eastAsia="Cordia New" w:hAnsi="TH SarabunIT๙" w:cs="TH SarabunIT๙"/>
          <w:color w:val="FF0000"/>
          <w:sz w:val="28"/>
          <w:cs/>
        </w:rPr>
        <w:t xml:space="preserve">ทำการ </w:t>
      </w:r>
      <w:r w:rsidRPr="00051619">
        <w:rPr>
          <w:rFonts w:ascii="TH SarabunIT๙" w:eastAsia="Cordia New" w:hAnsi="TH SarabunIT๙" w:cs="TH SarabunIT๙"/>
          <w:sz w:val="28"/>
          <w:cs/>
        </w:rPr>
        <w:t>นับถัดจากวันที่ผู้ขายได้รับใบสั่งซื้อ</w:t>
      </w:r>
    </w:p>
    <w:p w:rsidR="00993358" w:rsidRPr="00051619" w:rsidRDefault="00993358" w:rsidP="00993358">
      <w:pPr>
        <w:spacing w:after="0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090C8ED" wp14:editId="5D791A9E">
                <wp:simplePos x="0" y="0"/>
                <wp:positionH relativeFrom="column">
                  <wp:posOffset>2958465</wp:posOffset>
                </wp:positionH>
                <wp:positionV relativeFrom="paragraph">
                  <wp:posOffset>193040</wp:posOffset>
                </wp:positionV>
                <wp:extent cx="2562225" cy="323850"/>
                <wp:effectExtent l="990600" t="0" r="28575" b="76200"/>
                <wp:wrapNone/>
                <wp:docPr id="13" name="คำบรรยายภาพแบบเส้น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2385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58" w:rsidRDefault="00993358" w:rsidP="00993358">
                            <w:r w:rsidRPr="006650EC">
                              <w:rPr>
                                <w:rFonts w:ascii="TH SarabunIT๙" w:eastAsia="Cordia New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ระยะเวลารับประกัน</w:t>
                            </w:r>
                            <w:r w:rsidRPr="006650EC">
                              <w:rPr>
                                <w:rFonts w:ascii="TH SarabunIT๙" w:eastAsia="Cordia New" w:hAnsi="TH SarabunIT๙" w:cs="TH SarabunIT๙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6650EC">
                              <w:rPr>
                                <w:rFonts w:ascii="TH SarabunIT๙" w:eastAsia="Cordia New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เพื่อประโยชน์ของทางราชการควรระบุ</w:t>
                            </w:r>
                          </w:p>
                          <w:p w:rsidR="00993358" w:rsidRDefault="00993358" w:rsidP="00993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0C8ED" id="คำบรรยายภาพแบบเส้น 1 13" o:spid="_x0000_s1038" type="#_x0000_t47" style="position:absolute;margin-left:232.95pt;margin-top:15.2pt;width:201.75pt;height:25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" fillcolor="white [3201]" strokecolor="#c0504d [3205]" strokeweight="2pt">
                <v:textbox>
                  <w:txbxContent>
                    <w:p w:rsidR="00993358" w:rsidRDefault="00993358" w:rsidP="00993358">
                      <w:r w:rsidRPr="006650EC">
                        <w:rPr>
                          <w:rFonts w:ascii="TH SarabunIT๙" w:eastAsia="Cordia New" w:hAnsi="TH SarabunIT๙" w:cs="TH SarabunIT๙" w:hint="cs"/>
                          <w:color w:val="FF0000"/>
                          <w:sz w:val="28"/>
                          <w:cs/>
                        </w:rPr>
                        <w:t>ระยะเวลารับประกัน</w:t>
                      </w:r>
                      <w:r w:rsidRPr="006650EC">
                        <w:rPr>
                          <w:rFonts w:ascii="TH SarabunIT๙" w:eastAsia="Cordia New" w:hAnsi="TH SarabunIT๙" w:cs="TH SarabunIT๙"/>
                          <w:color w:val="FF0000"/>
                          <w:sz w:val="28"/>
                        </w:rPr>
                        <w:t xml:space="preserve"> </w:t>
                      </w:r>
                      <w:r w:rsidRPr="006650EC">
                        <w:rPr>
                          <w:rFonts w:ascii="TH SarabunIT๙" w:eastAsia="Cordia New" w:hAnsi="TH SarabunIT๙" w:cs="TH SarabunIT๙" w:hint="cs"/>
                          <w:color w:val="FF0000"/>
                          <w:sz w:val="28"/>
                          <w:cs/>
                        </w:rPr>
                        <w:t>เพื่อประโยชน์ของทางราชการควรระบุ</w:t>
                      </w:r>
                    </w:p>
                    <w:p w:rsidR="00993358" w:rsidRDefault="00993358" w:rsidP="00993358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1619">
        <w:rPr>
          <w:rFonts w:ascii="TH SarabunIT๙" w:eastAsia="Cordia New" w:hAnsi="TH SarabunIT๙" w:cs="TH SarabunIT๙"/>
          <w:sz w:val="28"/>
        </w:rPr>
        <w:t xml:space="preserve">2. </w:t>
      </w:r>
      <w:r w:rsidRPr="00051619">
        <w:rPr>
          <w:rFonts w:ascii="TH SarabunIT๙" w:eastAsia="Cordia New" w:hAnsi="TH SarabunIT๙" w:cs="TH SarabunIT๙" w:hint="cs"/>
          <w:sz w:val="28"/>
          <w:cs/>
        </w:rPr>
        <w:t>ครบกำหนดส่งมอบ..............................</w:t>
      </w:r>
    </w:p>
    <w:p w:rsidR="00993358" w:rsidRPr="00051619" w:rsidRDefault="00993358" w:rsidP="00993358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3. สถานที่ส่งมอบ.....................................</w:t>
      </w:r>
    </w:p>
    <w:p w:rsidR="00993358" w:rsidRPr="00051619" w:rsidRDefault="00993358" w:rsidP="00993358">
      <w:pPr>
        <w:spacing w:after="0"/>
        <w:rPr>
          <w:rFonts w:ascii="TH SarabunIT๙" w:eastAsia="Cordia New" w:hAnsi="TH SarabunIT๙" w:cs="TH SarabunIT๙"/>
          <w:color w:val="FF0000"/>
          <w:sz w:val="28"/>
          <w:cs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4. ระยะเวลา</w:t>
      </w:r>
      <w:r w:rsidRPr="006650EC">
        <w:rPr>
          <w:rFonts w:ascii="TH SarabunIT๙" w:eastAsia="Cordia New" w:hAnsi="TH SarabunIT๙" w:cs="TH SarabunIT๙" w:hint="cs"/>
          <w:sz w:val="28"/>
          <w:cs/>
        </w:rPr>
        <w:t>รับประกัน</w:t>
      </w:r>
      <w:r w:rsidRPr="006650EC">
        <w:rPr>
          <w:rFonts w:ascii="TH SarabunIT๙" w:eastAsia="Cordia New" w:hAnsi="TH SarabunIT๙" w:cs="TH SarabunIT๙"/>
          <w:sz w:val="28"/>
        </w:rPr>
        <w:t xml:space="preserve"> </w:t>
      </w:r>
      <w:r w:rsidRPr="006650EC">
        <w:rPr>
          <w:rFonts w:ascii="TH SarabunIT๙" w:eastAsia="Cordia New" w:hAnsi="TH SarabunIT๙" w:cs="TH SarabunIT๙" w:hint="cs"/>
          <w:sz w:val="28"/>
          <w:cs/>
        </w:rPr>
        <w:t>.........................................</w:t>
      </w:r>
    </w:p>
    <w:p w:rsidR="00993358" w:rsidRPr="00051619" w:rsidRDefault="00993358" w:rsidP="00993358">
      <w:pPr>
        <w:spacing w:after="0"/>
        <w:rPr>
          <w:rFonts w:ascii="TH SarabunIT๙" w:eastAsia="Cordia New" w:hAnsi="TH SarabunIT๙" w:cs="TH SarabunIT๙"/>
          <w:sz w:val="28"/>
          <w:cs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5. สงวนสิทธิ์ค่าปรับกรณีส่งมอบเกินกำหนด โดยคิดค่าปรับเป็นรายวันในอัตราร้อยละ 0.2 ของราคาสิ่งของที่ยังไม่ได้รับมอบแต่จะต้องไม่ต่ำกว่าวันละ 100.00 บาท</w:t>
      </w:r>
    </w:p>
    <w:p w:rsidR="00993358" w:rsidRPr="00051619" w:rsidRDefault="00993358" w:rsidP="00993358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6. 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 กรณีนี้ผู้รับจ้างจะต้องดำเนินการเปลี่ยนใหม่ให้ถูกต้องตามใบสั่งซื้อทุกประการ</w:t>
      </w:r>
    </w:p>
    <w:p w:rsidR="00993358" w:rsidRPr="00051619" w:rsidRDefault="00993358" w:rsidP="00993358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7. กรณีงานจ้าง ผู้รับจ้างจะต้องไม่เอางานทั้งหมดหรือแต่บางส่วนแห่งสัญญานี้ไปจ้างช่วงอีกทอดหนึ่ง เว้นแต่การจ้างช่วงงานแต่บางส่วนที่ได้รับอนุญาตเป็นหนังสือจากผู้ว่าจ้างแล้ว การที่ผู้ว่าจ้างจะได้อนุญาตให้จ้างช่วงงานแต่บางส่วนดังกล่าวนั้น ไม่เป็นเหตุให้ผู้รับจ้างหลุดพ้นจากความรับผิดหรือพันธะหน้าที่ตามสัญญานี้ และผู้รับจ้างจะยังคงต้องรับผิดในความผิดและความประมาทเลินเล่อของผู้รับจ้างช่วง หรือของตัวแทนหรือลูกจ้างของผู้รับจ้างช่วงนั้นทุกประการ กรณีผู้รับจ้างไปจ้างช่วงงานแต่บางส่วนโดยฝ่าฝืนความในวรรคหนึ่ง ผู้รับจ้างต้องชำระค่าปรับให้แก่ผู้ว่าจ้างเป็นจำนวนเงินในอัตราร้อยละ 10 (สิบ) ของวงเงินของงานจ้างที่จ้างช่วงตามสัญญา ทั้งนี้</w:t>
      </w:r>
      <w:proofErr w:type="spellStart"/>
      <w:r w:rsidRPr="00051619">
        <w:rPr>
          <w:rFonts w:ascii="TH SarabunIT๙" w:eastAsia="Cordia New" w:hAnsi="TH SarabunIT๙" w:cs="TH SarabunIT๙" w:hint="cs"/>
          <w:sz w:val="28"/>
          <w:cs/>
        </w:rPr>
        <w:t>ไม่ต้ด</w:t>
      </w:r>
      <w:proofErr w:type="spellEnd"/>
      <w:r w:rsidRPr="00051619">
        <w:rPr>
          <w:rFonts w:ascii="TH SarabunIT๙" w:eastAsia="Cordia New" w:hAnsi="TH SarabunIT๙" w:cs="TH SarabunIT๙" w:hint="cs"/>
          <w:sz w:val="28"/>
          <w:cs/>
        </w:rPr>
        <w:t>สิทธิผู้ว่าจ้างในการบอกเลิกสัญญา</w:t>
      </w:r>
    </w:p>
    <w:p w:rsidR="00993358" w:rsidRDefault="00993358" w:rsidP="00993358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8. 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เพื่อนำมาประเมินผลการปฏิบัติงานของผู้ประกอบการ</w:t>
      </w:r>
    </w:p>
    <w:p w:rsidR="00993358" w:rsidRDefault="00993358" w:rsidP="00993358">
      <w:pPr>
        <w:spacing w:after="0"/>
        <w:rPr>
          <w:rFonts w:ascii="TH SarabunIT๙" w:eastAsia="Cordia New" w:hAnsi="TH SarabunIT๙" w:cs="TH SarabunIT๙"/>
          <w:sz w:val="28"/>
        </w:rPr>
      </w:pPr>
    </w:p>
    <w:p w:rsidR="00993358" w:rsidRPr="00051619" w:rsidRDefault="00993358" w:rsidP="00993358">
      <w:pPr>
        <w:spacing w:after="0"/>
        <w:rPr>
          <w:rFonts w:ascii="TH SarabunIT๙" w:eastAsia="Cordia New" w:hAnsi="TH SarabunIT๙" w:cs="TH SarabunIT๙"/>
          <w:sz w:val="28"/>
        </w:rPr>
      </w:pPr>
    </w:p>
    <w:p w:rsidR="00993358" w:rsidRDefault="00993358" w:rsidP="00051619">
      <w:pPr>
        <w:spacing w:after="0"/>
        <w:rPr>
          <w:rFonts w:ascii="TH SarabunIT๙" w:eastAsia="Cordia New" w:hAnsi="TH SarabunIT๙" w:cs="TH SarabunIT๙"/>
          <w:sz w:val="28"/>
          <w:u w:val="single"/>
        </w:rPr>
      </w:pPr>
    </w:p>
    <w:p w:rsidR="003E31C4" w:rsidRPr="00051619" w:rsidRDefault="003E31C4" w:rsidP="00051619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u w:val="single"/>
          <w:cs/>
        </w:rPr>
        <w:t>หมายเหตุ</w:t>
      </w:r>
      <w:r w:rsidRPr="00051619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051619">
        <w:rPr>
          <w:rFonts w:ascii="TH SarabunIT๙" w:eastAsia="Cordia New" w:hAnsi="TH SarabunIT๙" w:cs="TH SarabunIT๙"/>
          <w:sz w:val="28"/>
        </w:rPr>
        <w:t>:</w:t>
      </w:r>
    </w:p>
    <w:p w:rsidR="003E31C4" w:rsidRPr="00051619" w:rsidRDefault="003E31C4" w:rsidP="00051619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/>
          <w:sz w:val="28"/>
        </w:rPr>
        <w:t xml:space="preserve">1. </w:t>
      </w:r>
      <w:r w:rsidRPr="00051619">
        <w:rPr>
          <w:rFonts w:ascii="TH SarabunIT๙" w:eastAsia="Cordia New" w:hAnsi="TH SarabunIT๙" w:cs="TH SarabunIT๙" w:hint="cs"/>
          <w:sz w:val="28"/>
          <w:cs/>
        </w:rPr>
        <w:t>การติดอากรแสตมป์ให้เป็นไปตามประมวลกฎหมายรัษฎากร หากต้องการให้ใบสั่งซื้อมีผลตามกฎหมาย</w:t>
      </w:r>
    </w:p>
    <w:p w:rsidR="003E31C4" w:rsidRPr="00051619" w:rsidRDefault="00993358" w:rsidP="00051619">
      <w:pPr>
        <w:spacing w:after="0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 w:hint="cs"/>
          <w:sz w:val="28"/>
          <w:cs/>
        </w:rPr>
        <w:t>2. ใบสั่งซื้อ</w:t>
      </w:r>
      <w:r w:rsidR="003E31C4" w:rsidRPr="00051619">
        <w:rPr>
          <w:rFonts w:ascii="TH SarabunIT๙" w:eastAsia="Cordia New" w:hAnsi="TH SarabunIT๙" w:cs="TH SarabunIT๙" w:hint="cs"/>
          <w:sz w:val="28"/>
          <w:cs/>
        </w:rPr>
        <w:t>นี้อ้างอิงตามเลขที่โครงการ</w:t>
      </w:r>
      <w:r w:rsidR="00490F08">
        <w:rPr>
          <w:rFonts w:ascii="TH SarabunIT๙" w:eastAsia="Cordia New" w:hAnsi="TH SarabunIT๙" w:cs="TH SarabunIT๙" w:hint="cs"/>
          <w:sz w:val="28"/>
          <w:cs/>
        </w:rPr>
        <w:t>..............รายการจัดซื้อ</w:t>
      </w:r>
      <w:r w:rsidR="003E31C4" w:rsidRPr="00051619">
        <w:rPr>
          <w:rFonts w:ascii="TH SarabunIT๙" w:eastAsia="Cordia New" w:hAnsi="TH SarabunIT๙" w:cs="TH SarabunIT๙" w:hint="cs"/>
          <w:sz w:val="28"/>
          <w:cs/>
        </w:rPr>
        <w:t xml:space="preserve"> จำนวน............โดยวิธีเฉพาะเจาะจง ตามประกาศจังหวัดชลบุรี</w:t>
      </w:r>
      <w:r w:rsidR="00490F08">
        <w:rPr>
          <w:rFonts w:ascii="TH SarabunIT๙" w:eastAsia="Cordia New" w:hAnsi="TH SarabunIT๙" w:cs="TH SarabunIT๙"/>
          <w:sz w:val="28"/>
        </w:rPr>
        <w:t xml:space="preserve"> </w:t>
      </w:r>
      <w:r w:rsidR="003E31C4" w:rsidRPr="00051619">
        <w:rPr>
          <w:rFonts w:ascii="TH SarabunIT๙" w:eastAsia="Cordia New" w:hAnsi="TH SarabunIT๙" w:cs="TH SarabunIT๙" w:hint="cs"/>
          <w:sz w:val="28"/>
          <w:cs/>
        </w:rPr>
        <w:t>(ประกาศผู้ชนะการเสนอราคา) วันที่................................</w:t>
      </w:r>
    </w:p>
    <w:p w:rsidR="003E31C4" w:rsidRPr="00051619" w:rsidRDefault="003E31C4" w:rsidP="00051619">
      <w:pPr>
        <w:spacing w:after="0"/>
        <w:rPr>
          <w:rFonts w:ascii="TH SarabunIT๙" w:eastAsia="Cordia New" w:hAnsi="TH SarabunIT๙" w:cs="TH SarabunIT๙"/>
          <w:sz w:val="28"/>
        </w:rPr>
      </w:pPr>
    </w:p>
    <w:p w:rsidR="003E31C4" w:rsidRPr="00051619" w:rsidRDefault="003E31C4" w:rsidP="00051619">
      <w:pPr>
        <w:spacing w:after="0"/>
        <w:rPr>
          <w:rFonts w:ascii="TH SarabunIT๙" w:eastAsia="Cordia New" w:hAnsi="TH SarabunIT๙" w:cs="TH SarabunIT๙"/>
          <w:sz w:val="28"/>
          <w:cs/>
        </w:rPr>
      </w:pP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>ลงชื่อ</w:t>
      </w:r>
      <w:r w:rsidRPr="00051619">
        <w:rPr>
          <w:rFonts w:ascii="TH SarabunIT๙" w:eastAsia="Cordia New" w:hAnsi="TH SarabunIT๙" w:cs="TH SarabunIT๙"/>
          <w:sz w:val="28"/>
        </w:rPr>
        <w:t>…………………………………………….</w:t>
      </w:r>
      <w:r w:rsidR="00051619">
        <w:rPr>
          <w:rFonts w:ascii="TH SarabunIT๙" w:eastAsia="Cordia New" w:hAnsi="TH SarabunIT๙" w:cs="TH SarabunIT๙" w:hint="cs"/>
          <w:sz w:val="28"/>
          <w:cs/>
        </w:rPr>
        <w:t>ผู้สั่งซื้อ</w:t>
      </w:r>
    </w:p>
    <w:p w:rsidR="003E31C4" w:rsidRPr="00051619" w:rsidRDefault="003E31C4" w:rsidP="00051619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  <w:t>(................................)</w:t>
      </w:r>
    </w:p>
    <w:p w:rsidR="003E31C4" w:rsidRPr="00051619" w:rsidRDefault="003E31C4" w:rsidP="00051619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  <w:t xml:space="preserve">    หัวหน้าเจ้าหน้าที่</w:t>
      </w:r>
    </w:p>
    <w:p w:rsidR="003E31C4" w:rsidRPr="00051619" w:rsidRDefault="003E31C4" w:rsidP="00051619">
      <w:pPr>
        <w:spacing w:after="0"/>
        <w:rPr>
          <w:rFonts w:ascii="TH SarabunIT๙" w:eastAsia="Cordia New" w:hAnsi="TH SarabunIT๙" w:cs="TH SarabunIT๙"/>
          <w:sz w:val="28"/>
          <w:cs/>
        </w:rPr>
      </w:pPr>
    </w:p>
    <w:p w:rsidR="003E31C4" w:rsidRPr="00051619" w:rsidRDefault="003E31C4" w:rsidP="00051619">
      <w:pPr>
        <w:spacing w:after="0"/>
        <w:rPr>
          <w:rFonts w:ascii="TH SarabunIT๙" w:eastAsia="Cordia New" w:hAnsi="TH SarabunIT๙" w:cs="TH SarabunIT๙"/>
          <w:sz w:val="28"/>
          <w:cs/>
        </w:rPr>
      </w:pP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/>
          <w:sz w:val="28"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>ลงชื่อ</w:t>
      </w:r>
      <w:r w:rsidRPr="00051619">
        <w:rPr>
          <w:rFonts w:ascii="TH SarabunIT๙" w:eastAsia="Cordia New" w:hAnsi="TH SarabunIT๙" w:cs="TH SarabunIT๙"/>
          <w:sz w:val="28"/>
        </w:rPr>
        <w:t>…………………………………………….</w:t>
      </w:r>
      <w:r w:rsidR="00051619">
        <w:rPr>
          <w:rFonts w:ascii="TH SarabunIT๙" w:eastAsia="Cordia New" w:hAnsi="TH SarabunIT๙" w:cs="TH SarabunIT๙" w:hint="cs"/>
          <w:sz w:val="28"/>
          <w:cs/>
        </w:rPr>
        <w:t>ผู้รับใบสั่งซื้อ</w:t>
      </w:r>
    </w:p>
    <w:p w:rsidR="003E31C4" w:rsidRPr="00051619" w:rsidRDefault="003E31C4" w:rsidP="00051619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</w:r>
      <w:r w:rsidRPr="00051619">
        <w:rPr>
          <w:rFonts w:ascii="TH SarabunIT๙" w:eastAsia="Cordia New" w:hAnsi="TH SarabunIT๙" w:cs="TH SarabunIT๙" w:hint="cs"/>
          <w:sz w:val="28"/>
          <w:cs/>
        </w:rPr>
        <w:tab/>
        <w:t>(................................)</w:t>
      </w:r>
    </w:p>
    <w:p w:rsidR="00F71633" w:rsidRPr="00051619" w:rsidRDefault="00CF5664" w:rsidP="00051619">
      <w:pPr>
        <w:spacing w:after="0"/>
        <w:rPr>
          <w:rFonts w:ascii="TH SarabunIT๙" w:eastAsia="Cordia New" w:hAnsi="TH SarabunIT๙" w:cs="TH SarabunIT๙"/>
          <w:sz w:val="28"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เลขที่โครงการ..........................</w:t>
      </w:r>
    </w:p>
    <w:p w:rsidR="00CF5664" w:rsidRPr="00051619" w:rsidRDefault="00CF5664" w:rsidP="00051619">
      <w:pPr>
        <w:spacing w:after="0"/>
        <w:rPr>
          <w:rFonts w:ascii="TH SarabunIT๙" w:eastAsia="Cordia New" w:hAnsi="TH SarabunIT๙" w:cs="TH SarabunIT๙"/>
          <w:sz w:val="28"/>
          <w:cs/>
        </w:rPr>
      </w:pPr>
      <w:r w:rsidRPr="00051619">
        <w:rPr>
          <w:rFonts w:ascii="TH SarabunIT๙" w:eastAsia="Cordia New" w:hAnsi="TH SarabunIT๙" w:cs="TH SarabunIT๙" w:hint="cs"/>
          <w:sz w:val="28"/>
          <w:cs/>
        </w:rPr>
        <w:t>เลขคุมสัญญา.........................</w:t>
      </w:r>
    </w:p>
    <w:p w:rsidR="004D0F21" w:rsidRDefault="004D0F21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F70D3" w:rsidRDefault="008F70D3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FE0285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98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8"/>
      </w:tblGrid>
      <w:tr w:rsidR="004D0F21" w:rsidRPr="00D7680B" w:rsidTr="00CE4133">
        <w:trPr>
          <w:tblCellSpacing w:w="0" w:type="dxa"/>
          <w:jc w:val="center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3"/>
              <w:gridCol w:w="7075"/>
            </w:tblGrid>
            <w:tr w:rsidR="004D0F21" w:rsidRPr="00D7680B" w:rsidTr="00CE4133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D0F21" w:rsidRPr="00D7680B" w:rsidRDefault="004D0F21" w:rsidP="00CE41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b/>
                      <w:bCs/>
                      <w:noProof/>
                      <w:color w:val="000000"/>
                      <w:sz w:val="72"/>
                      <w:szCs w:val="72"/>
                    </w:rPr>
                    <w:drawing>
                      <wp:anchor distT="0" distB="0" distL="114300" distR="114300" simplePos="0" relativeHeight="251661824" behindDoc="0" locked="0" layoutInCell="1" allowOverlap="1" wp14:anchorId="2074A880" wp14:editId="36710CBE">
                        <wp:simplePos x="0" y="0"/>
                        <wp:positionH relativeFrom="column">
                          <wp:posOffset>-1905</wp:posOffset>
                        </wp:positionH>
                        <wp:positionV relativeFrom="paragraph">
                          <wp:posOffset>23495</wp:posOffset>
                        </wp:positionV>
                        <wp:extent cx="638175" cy="604520"/>
                        <wp:effectExtent l="0" t="0" r="0" b="0"/>
                        <wp:wrapNone/>
                        <wp:docPr id="4" name="รูปภาพ 4" descr="https://process.gprocurement.go.th/egp2proc01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.gprocurement.go.th/egp2proc01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D0F21" w:rsidRPr="00D7680B" w:rsidRDefault="004D0F21" w:rsidP="00CE4133">
                  <w:pPr>
                    <w:spacing w:after="0" w:line="240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48"/>
                      <w:szCs w:val="48"/>
                    </w:rPr>
                  </w:pPr>
                </w:p>
                <w:p w:rsidR="004D0F21" w:rsidRPr="00D7680B" w:rsidRDefault="004D0F21" w:rsidP="00CE4133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b/>
                      <w:bCs/>
                      <w:sz w:val="58"/>
                      <w:szCs w:val="58"/>
                      <w:cs/>
                    </w:rPr>
                  </w:pPr>
                  <w:r w:rsidRPr="00D7680B">
                    <w:rPr>
                      <w:rFonts w:ascii="TH SarabunIT๙" w:eastAsia="Cordia New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             </w:t>
                  </w:r>
                  <w:r w:rsidRPr="00D7680B">
                    <w:rPr>
                      <w:rFonts w:ascii="TH SarabunIT๙" w:eastAsia="Cordia New" w:hAnsi="TH SarabunIT๙" w:cs="TH SarabunIT๙"/>
                      <w:b/>
                      <w:bCs/>
                      <w:sz w:val="58"/>
                      <w:szCs w:val="58"/>
                      <w:cs/>
                    </w:rPr>
                    <w:t>บันทึกข้อความ</w:t>
                  </w:r>
                </w:p>
              </w:tc>
            </w:tr>
          </w:tbl>
          <w:p w:rsidR="004D0F21" w:rsidRPr="00D7680B" w:rsidRDefault="004D0F21" w:rsidP="00CE41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D0F21" w:rsidRPr="00D7680B" w:rsidTr="00CE4133">
        <w:trPr>
          <w:tblCellSpacing w:w="0" w:type="dxa"/>
          <w:jc w:val="center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8220"/>
            </w:tblGrid>
            <w:tr w:rsidR="004D0F21" w:rsidRPr="00D7680B" w:rsidTr="00CE4133">
              <w:trPr>
                <w:tblCellSpacing w:w="0" w:type="dxa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0F21" w:rsidRPr="00D7680B" w:rsidRDefault="004D0F21" w:rsidP="00CE41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52CD9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ส่วนราชการ</w:t>
                  </w:r>
                </w:p>
              </w:tc>
              <w:tc>
                <w:tcPr>
                  <w:tcW w:w="805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D0F21" w:rsidRPr="00D7680B" w:rsidRDefault="00051619" w:rsidP="00CE41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โรงพยาบาลส่งเสริมสุขภาพตำบล..................  อำเภอพนัสนิคม  จังหวัดชลบุรี</w:t>
                  </w: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</w:tr>
          </w:tbl>
          <w:p w:rsidR="004D0F21" w:rsidRPr="00D7680B" w:rsidRDefault="004D0F21" w:rsidP="00CE41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D0F21" w:rsidRPr="00D7680B" w:rsidTr="00CE4133">
        <w:trPr>
          <w:tblCellSpacing w:w="0" w:type="dxa"/>
          <w:jc w:val="center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4514"/>
              <w:gridCol w:w="709"/>
              <w:gridCol w:w="4067"/>
            </w:tblGrid>
            <w:tr w:rsidR="004D0F21" w:rsidRPr="00D7680B" w:rsidTr="00CE4133">
              <w:trPr>
                <w:tblCellSpacing w:w="0" w:type="dxa"/>
              </w:trPr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0F21" w:rsidRPr="00C15230" w:rsidRDefault="004D0F21" w:rsidP="00CE41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52CD9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ที่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D0F21" w:rsidRPr="003D4BAB" w:rsidRDefault="00490F08" w:rsidP="00CE41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ชบ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๐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</w:t>
                  </w:r>
                  <w:r w:rsidR="004D0F21" w:rsidRPr="003D4BA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๓๒</w:t>
                  </w:r>
                  <w:r w:rsidR="0005161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 </w:t>
                  </w:r>
                  <w:r w:rsidR="004D0F21" w:rsidRPr="003D4BA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0F21" w:rsidRPr="003D4BAB" w:rsidRDefault="004D0F21" w:rsidP="00CE413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52CD9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วันที่</w:t>
                  </w:r>
                </w:p>
              </w:tc>
              <w:tc>
                <w:tcPr>
                  <w:tcW w:w="4067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D0F21" w:rsidRPr="00D7680B" w:rsidRDefault="004D0F21" w:rsidP="00CE41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4D0F21" w:rsidRPr="00D7680B" w:rsidRDefault="004D0F21" w:rsidP="00CE41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4D0F21" w:rsidRPr="00D7680B" w:rsidTr="00CE4133">
        <w:trPr>
          <w:tblCellSpacing w:w="0" w:type="dxa"/>
          <w:jc w:val="center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278"/>
            </w:tblGrid>
            <w:tr w:rsidR="004D0F21" w:rsidRPr="00D7680B" w:rsidTr="00CE4133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0F21" w:rsidRPr="00C15230" w:rsidRDefault="004D0F21" w:rsidP="00CE41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52CD9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D0F21" w:rsidRPr="00D7680B" w:rsidRDefault="004D0F21" w:rsidP="00CE413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D7680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ยงานผลการ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ตรวจรับพัสดุ</w:t>
                  </w:r>
                </w:p>
              </w:tc>
            </w:tr>
          </w:tbl>
          <w:p w:rsidR="004D0F21" w:rsidRPr="00D7680B" w:rsidRDefault="004D0F21" w:rsidP="00CE41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357593" w:rsidRDefault="004D0F21" w:rsidP="004D0F21">
      <w:pPr>
        <w:spacing w:before="120" w:after="0" w:line="240" w:lineRule="auto"/>
        <w:ind w:hanging="426"/>
        <w:rPr>
          <w:rFonts w:ascii="TH SarabunIT๙" w:eastAsia="Cordia New" w:hAnsi="TH SarabunIT๙" w:cs="TH SarabunIT๙"/>
          <w:sz w:val="32"/>
          <w:szCs w:val="32"/>
        </w:rPr>
      </w:pPr>
      <w:r w:rsidRPr="00D7680B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D7680B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ผู้ว่าราชการจังหวัดชลบุรี</w:t>
      </w:r>
    </w:p>
    <w:p w:rsidR="00B52CD9" w:rsidRDefault="00B52CD9" w:rsidP="00B52CD9">
      <w:pPr>
        <w:spacing w:before="120" w:after="0" w:line="240" w:lineRule="auto"/>
        <w:ind w:left="-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0516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โรงพยาบาลส่งเสริมสุขภาพตำบล..................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ขอรายงานผลการตรวจรับพัสดุ ตามที่</w:t>
      </w:r>
      <w:r w:rsidR="000516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โรงพยาบาลส่งเสริมสุขภาพตำบล..................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ได้จัดซื้อ..........................</w:t>
      </w:r>
      <w:r w:rsidR="007E397F"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....จำนวน......รายการ โดยวิธีเฉพาะเจาะจง กับ .............................</w:t>
      </w:r>
      <w:r w:rsidR="007E397F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............เป็นเงิน................บาท (..................) ซึ่งได้</w:t>
      </w:r>
      <w:r w:rsidRPr="006650E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รวม</w:t>
      </w:r>
      <w:r w:rsidR="006650EC" w:rsidRPr="006650E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/ไม่รวม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ภาษีมูลค่าเพิ่มแล้ว ตามใบสั่งซื้อ เลขที่...........ลงวันที่................................นั้น</w:t>
      </w:r>
    </w:p>
    <w:p w:rsidR="00B52CD9" w:rsidRDefault="00B52CD9" w:rsidP="004D0F21">
      <w:pPr>
        <w:spacing w:before="120" w:after="0" w:line="240" w:lineRule="auto"/>
        <w:ind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ผู้ตรวจรับพัสดุได้ตรวจรับของถูกต้องแล้ว</w:t>
      </w:r>
    </w:p>
    <w:p w:rsidR="00B52CD9" w:rsidRDefault="00B52CD9" w:rsidP="004D0F21">
      <w:pPr>
        <w:spacing w:before="120" w:after="0" w:line="240" w:lineRule="auto"/>
        <w:ind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จึงเรียนมาเพื่อโปรดทราบ</w:t>
      </w:r>
    </w:p>
    <w:p w:rsidR="00B52CD9" w:rsidRDefault="00B52CD9" w:rsidP="004D0F21">
      <w:pPr>
        <w:spacing w:before="120" w:after="0" w:line="240" w:lineRule="auto"/>
        <w:ind w:hanging="426"/>
        <w:rPr>
          <w:rFonts w:ascii="TH SarabunIT๙" w:eastAsia="Cordia New" w:hAnsi="TH SarabunIT๙" w:cs="TH SarabunIT๙"/>
          <w:sz w:val="32"/>
          <w:szCs w:val="32"/>
        </w:rPr>
      </w:pPr>
    </w:p>
    <w:p w:rsidR="00B52CD9" w:rsidRDefault="00B52CD9" w:rsidP="00B52CD9">
      <w:pPr>
        <w:spacing w:after="0" w:line="240" w:lineRule="auto"/>
        <w:ind w:hanging="42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รหัสผู้ขาย</w:t>
      </w:r>
      <w:r w:rsidR="00051619">
        <w:rPr>
          <w:rFonts w:ascii="TH SarabunIT๙" w:eastAsia="Cordia New" w:hAnsi="TH SarabunIT๙" w:cs="TH SarabunIT๙"/>
          <w:sz w:val="32"/>
          <w:szCs w:val="32"/>
        </w:rPr>
        <w:t xml:space="preserve"> ……………………………………</w:t>
      </w:r>
    </w:p>
    <w:p w:rsidR="00B52CD9" w:rsidRDefault="00B52CD9" w:rsidP="00B52CD9">
      <w:pPr>
        <w:spacing w:after="0" w:line="240" w:lineRule="auto"/>
        <w:ind w:hanging="42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เลขที่ใบ </w:t>
      </w:r>
      <w:r>
        <w:rPr>
          <w:rFonts w:ascii="TH SarabunIT๙" w:eastAsia="Cordia New" w:hAnsi="TH SarabunIT๙" w:cs="TH SarabunIT๙"/>
          <w:sz w:val="32"/>
          <w:szCs w:val="32"/>
        </w:rPr>
        <w:t>P/O</w:t>
      </w:r>
      <w:r w:rsidR="00051619">
        <w:rPr>
          <w:rFonts w:ascii="TH SarabunIT๙" w:eastAsia="Cordia New" w:hAnsi="TH SarabunIT๙" w:cs="TH SarabunIT๙"/>
          <w:sz w:val="32"/>
          <w:szCs w:val="32"/>
        </w:rPr>
        <w:t xml:space="preserve">  ……………………………..</w:t>
      </w:r>
    </w:p>
    <w:p w:rsidR="00B52CD9" w:rsidRDefault="00B52CD9" w:rsidP="00B52CD9">
      <w:pPr>
        <w:spacing w:after="0" w:line="240" w:lineRule="auto"/>
        <w:ind w:hanging="42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เลขที่เอกสารรับพัสดุ</w:t>
      </w:r>
      <w:r w:rsidR="00051619">
        <w:rPr>
          <w:rFonts w:ascii="TH SarabunIT๙" w:eastAsia="Cordia New" w:hAnsi="TH SarabunIT๙" w:cs="TH SarabunIT๙"/>
          <w:sz w:val="32"/>
          <w:szCs w:val="32"/>
        </w:rPr>
        <w:t xml:space="preserve"> ……………………</w:t>
      </w:r>
    </w:p>
    <w:p w:rsidR="00B52CD9" w:rsidRDefault="00B52CD9" w:rsidP="00B52CD9">
      <w:pPr>
        <w:spacing w:after="0" w:line="240" w:lineRule="auto"/>
        <w:ind w:hanging="425"/>
        <w:rPr>
          <w:rFonts w:ascii="TH SarabunIT๙" w:eastAsia="Cordia New" w:hAnsi="TH SarabunIT๙" w:cs="TH SarabunIT๙"/>
          <w:sz w:val="32"/>
          <w:szCs w:val="32"/>
        </w:rPr>
      </w:pPr>
    </w:p>
    <w:p w:rsidR="00B52CD9" w:rsidRDefault="00603417" w:rsidP="00B52CD9">
      <w:pPr>
        <w:spacing w:after="0" w:line="240" w:lineRule="auto"/>
        <w:ind w:hanging="425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136525</wp:posOffset>
                </wp:positionV>
                <wp:extent cx="2299335" cy="550545"/>
                <wp:effectExtent l="3175" t="0" r="2540" b="254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CD9" w:rsidRPr="007E397F" w:rsidRDefault="00B52CD9" w:rsidP="00B52C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7E397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(............................................)</w:t>
                            </w:r>
                          </w:p>
                          <w:p w:rsidR="00B52CD9" w:rsidRPr="007E397F" w:rsidRDefault="00B52CD9" w:rsidP="00B52C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7E397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39" type="#_x0000_t202" style="position:absolute;margin-left:203.6pt;margin-top:10.75pt;width:181.05pt;height:43.35pt;z-index:251663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" stroked="f">
                <v:textbox style="mso-fit-shape-to-text:t">
                  <w:txbxContent>
                    <w:p w:rsidR="00B52CD9" w:rsidRPr="007E397F" w:rsidRDefault="00B52CD9" w:rsidP="00B52C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7E397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(............................................)</w:t>
                      </w:r>
                    </w:p>
                    <w:p w:rsidR="00B52CD9" w:rsidRPr="007E397F" w:rsidRDefault="00B52CD9" w:rsidP="00B52C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7E397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B52CD9" w:rsidRDefault="00B52CD9" w:rsidP="004D0F21">
      <w:pPr>
        <w:spacing w:before="120" w:after="0" w:line="240" w:lineRule="auto"/>
        <w:ind w:hanging="426"/>
        <w:rPr>
          <w:rFonts w:ascii="TH SarabunIT๙" w:eastAsia="Cordia New" w:hAnsi="TH SarabunIT๙" w:cs="TH SarabunIT๙"/>
          <w:sz w:val="32"/>
          <w:szCs w:val="32"/>
        </w:rPr>
      </w:pPr>
    </w:p>
    <w:p w:rsidR="004D0F21" w:rsidRDefault="00603417" w:rsidP="004D0F21">
      <w:pPr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4A8D12" wp14:editId="7B12D21D">
                <wp:simplePos x="0" y="0"/>
                <wp:positionH relativeFrom="column">
                  <wp:posOffset>2595245</wp:posOffset>
                </wp:positionH>
                <wp:positionV relativeFrom="paragraph">
                  <wp:posOffset>507365</wp:posOffset>
                </wp:positionV>
                <wp:extent cx="2299335" cy="550545"/>
                <wp:effectExtent l="3175" t="0" r="2540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7F" w:rsidRPr="007E397F" w:rsidRDefault="007E397F" w:rsidP="007E397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7E397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(............................................)</w:t>
                            </w:r>
                          </w:p>
                          <w:p w:rsidR="007E397F" w:rsidRPr="007E397F" w:rsidRDefault="007E397F" w:rsidP="007E397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หัวหน้า</w:t>
                            </w:r>
                            <w:r w:rsidRPr="007E397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A8D12" id="Text Box 3" o:spid="_x0000_s1040" type="#_x0000_t202" style="position:absolute;margin-left:204.35pt;margin-top:39.95pt;width:181.05pt;height:43.35pt;z-index:251664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" stroked="f">
                <v:textbox style="mso-fit-shape-to-text:t">
                  <w:txbxContent>
                    <w:p w:rsidR="007E397F" w:rsidRPr="007E397F" w:rsidRDefault="007E397F" w:rsidP="007E397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7E397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(............................................)</w:t>
                      </w:r>
                    </w:p>
                    <w:p w:rsidR="007E397F" w:rsidRPr="007E397F" w:rsidRDefault="007E397F" w:rsidP="007E397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หัวหน้า</w:t>
                      </w:r>
                      <w:r w:rsidRPr="007E397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="004D0F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D0F21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A7697B" w:rsidRDefault="00A7697B" w:rsidP="004D0F21">
      <w:pPr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</w:p>
    <w:p w:rsidR="00A7697B" w:rsidRDefault="00A7697B" w:rsidP="004D0F21">
      <w:pPr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</w:p>
    <w:p w:rsidR="00A7697B" w:rsidRDefault="00A7697B" w:rsidP="004D0F21">
      <w:pPr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</w:p>
    <w:p w:rsidR="00A7697B" w:rsidRDefault="00051619" w:rsidP="004D0F21">
      <w:pPr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B6D4AD" wp14:editId="7F09C151">
                <wp:simplePos x="0" y="0"/>
                <wp:positionH relativeFrom="column">
                  <wp:posOffset>-22860</wp:posOffset>
                </wp:positionH>
                <wp:positionV relativeFrom="paragraph">
                  <wp:posOffset>240665</wp:posOffset>
                </wp:positionV>
                <wp:extent cx="2752725" cy="1497965"/>
                <wp:effectExtent l="0" t="0" r="9525" b="698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7F" w:rsidRPr="00F4377E" w:rsidRDefault="007E397F" w:rsidP="007E397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F4377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ทราบ</w:t>
                            </w:r>
                          </w:p>
                          <w:p w:rsidR="007E397F" w:rsidRDefault="007E397F" w:rsidP="007E397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7E397F" w:rsidRDefault="007E397F" w:rsidP="007E397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7E397F" w:rsidRDefault="007E397F" w:rsidP="007E397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051619" w:rsidRDefault="00051619" w:rsidP="000516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(นายสมศักดิ์  กีรติ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หั</w:t>
                            </w:r>
                            <w:r w:rsidR="00B23B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ยากร</w:t>
                            </w:r>
                            <w:r w:rsidRPr="007E397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51619" w:rsidRDefault="00051619" w:rsidP="000516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สาธารณสุขอำเภอพนัสนิคม  ปฏิบัติราชการแทน</w:t>
                            </w:r>
                          </w:p>
                          <w:p w:rsidR="007E397F" w:rsidRPr="007E397F" w:rsidRDefault="00051619" w:rsidP="000516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ผู้ว่าราชการจังหวัดชลบุรี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B6D4AD" id="Text Box 4" o:spid="_x0000_s1041" type="#_x0000_t202" style="position:absolute;margin-left:-1.8pt;margin-top:18.95pt;width:216.75pt;height:117.9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EAhAIAABk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" stroked="f">
                <v:textbox style="mso-fit-shape-to-text:t">
                  <w:txbxContent>
                    <w:p w:rsidR="007E397F" w:rsidRPr="00F4377E" w:rsidRDefault="007E397F" w:rsidP="007E397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F4377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ทราบ</w:t>
                      </w:r>
                    </w:p>
                    <w:p w:rsidR="007E397F" w:rsidRDefault="007E397F" w:rsidP="007E397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7E397F" w:rsidRDefault="007E397F" w:rsidP="007E397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7E397F" w:rsidRDefault="007E397F" w:rsidP="007E397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051619" w:rsidRDefault="00051619" w:rsidP="000516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(นายสมศักดิ์  กีรติ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หั</w:t>
                      </w:r>
                      <w:r w:rsidR="00B23B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ยากร</w:t>
                      </w:r>
                      <w:r w:rsidRPr="007E397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051619" w:rsidRDefault="00051619" w:rsidP="000516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สาธารณสุขอำเภอพนัสนิคม  ปฏิบัติราชการแทน</w:t>
                      </w:r>
                    </w:p>
                    <w:p w:rsidR="007E397F" w:rsidRPr="007E397F" w:rsidRDefault="00051619" w:rsidP="000516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ผู้ว่าราชการจังหวัดชลบุรี</w:t>
                      </w:r>
                    </w:p>
                  </w:txbxContent>
                </v:textbox>
              </v:shape>
            </w:pict>
          </mc:Fallback>
        </mc:AlternateContent>
      </w:r>
    </w:p>
    <w:p w:rsidR="00A7697B" w:rsidRDefault="00A7697B" w:rsidP="004D0F21">
      <w:pPr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</w:p>
    <w:p w:rsidR="00A7697B" w:rsidRDefault="00A7697B" w:rsidP="004D0F21">
      <w:pPr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</w:p>
    <w:p w:rsidR="00A7697B" w:rsidRDefault="00A7697B" w:rsidP="004D0F21">
      <w:pPr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</w:p>
    <w:p w:rsidR="00A7697B" w:rsidRDefault="00A7697B" w:rsidP="004D0F21">
      <w:pPr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</w:p>
    <w:p w:rsidR="00A7697B" w:rsidRDefault="00A7697B" w:rsidP="004D0F21">
      <w:pPr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</w:p>
    <w:p w:rsidR="00A7697B" w:rsidRDefault="00A7697B" w:rsidP="004D0F21">
      <w:pPr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</w:p>
    <w:p w:rsidR="00051619" w:rsidRDefault="00051619" w:rsidP="00B23BA7">
      <w:pPr>
        <w:spacing w:before="120"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bookmarkStart w:id="0" w:name="_GoBack"/>
      <w:bookmarkEnd w:id="0"/>
    </w:p>
    <w:sectPr w:rsidR="00051619" w:rsidSect="00CF5664">
      <w:footerReference w:type="default" r:id="rId10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B4" w:rsidRDefault="001748B4" w:rsidP="000C2477">
      <w:pPr>
        <w:spacing w:after="0" w:line="240" w:lineRule="auto"/>
      </w:pPr>
      <w:r>
        <w:separator/>
      </w:r>
    </w:p>
  </w:endnote>
  <w:endnote w:type="continuationSeparator" w:id="0">
    <w:p w:rsidR="001748B4" w:rsidRDefault="001748B4" w:rsidP="000C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2D" w:rsidRDefault="0082682D">
    <w:pPr>
      <w:pStyle w:val="a7"/>
    </w:pPr>
    <w:r>
      <w:rPr>
        <w:rFonts w:hint="cs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B4" w:rsidRDefault="001748B4" w:rsidP="000C2477">
      <w:pPr>
        <w:spacing w:after="0" w:line="240" w:lineRule="auto"/>
      </w:pPr>
      <w:r>
        <w:separator/>
      </w:r>
    </w:p>
  </w:footnote>
  <w:footnote w:type="continuationSeparator" w:id="0">
    <w:p w:rsidR="001748B4" w:rsidRDefault="001748B4" w:rsidP="000C2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07F0"/>
    <w:multiLevelType w:val="hybridMultilevel"/>
    <w:tmpl w:val="3A7C2DC4"/>
    <w:lvl w:ilvl="0" w:tplc="DA2EA24E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10E30A7E"/>
    <w:multiLevelType w:val="hybridMultilevel"/>
    <w:tmpl w:val="2FDC8B72"/>
    <w:lvl w:ilvl="0" w:tplc="3B30F100">
      <w:start w:val="2"/>
      <w:numFmt w:val="bullet"/>
      <w:lvlText w:val="-"/>
      <w:lvlJc w:val="left"/>
      <w:pPr>
        <w:ind w:left="29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>
    <w:nsid w:val="132B0DFD"/>
    <w:multiLevelType w:val="hybridMultilevel"/>
    <w:tmpl w:val="29947740"/>
    <w:lvl w:ilvl="0" w:tplc="F0FEC034">
      <w:start w:val="2"/>
      <w:numFmt w:val="bullet"/>
      <w:lvlText w:val="-"/>
      <w:lvlJc w:val="left"/>
      <w:pPr>
        <w:ind w:left="32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3">
    <w:nsid w:val="1B2A5BE6"/>
    <w:multiLevelType w:val="hybridMultilevel"/>
    <w:tmpl w:val="E334D6D4"/>
    <w:lvl w:ilvl="0" w:tplc="CCA801AE">
      <w:start w:val="2"/>
      <w:numFmt w:val="bullet"/>
      <w:lvlText w:val="-"/>
      <w:lvlJc w:val="left"/>
      <w:pPr>
        <w:ind w:left="29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>
    <w:nsid w:val="1D7005BA"/>
    <w:multiLevelType w:val="hybridMultilevel"/>
    <w:tmpl w:val="61CAF50A"/>
    <w:lvl w:ilvl="0" w:tplc="83CA815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21F57C0C"/>
    <w:multiLevelType w:val="hybridMultilevel"/>
    <w:tmpl w:val="2C9A7422"/>
    <w:lvl w:ilvl="0" w:tplc="C3260B06">
      <w:start w:val="3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BDB2CFB"/>
    <w:multiLevelType w:val="hybridMultilevel"/>
    <w:tmpl w:val="50F8A098"/>
    <w:lvl w:ilvl="0" w:tplc="79820612">
      <w:start w:val="1"/>
      <w:numFmt w:val="decimal"/>
      <w:lvlText w:val="%1."/>
      <w:lvlJc w:val="left"/>
      <w:pPr>
        <w:ind w:left="17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305619AC"/>
    <w:multiLevelType w:val="hybridMultilevel"/>
    <w:tmpl w:val="61CAF50A"/>
    <w:lvl w:ilvl="0" w:tplc="83CA815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>
    <w:nsid w:val="3661548D"/>
    <w:multiLevelType w:val="hybridMultilevel"/>
    <w:tmpl w:val="603441D0"/>
    <w:lvl w:ilvl="0" w:tplc="B0AE6F4E">
      <w:start w:val="2"/>
      <w:numFmt w:val="bullet"/>
      <w:lvlText w:val="-"/>
      <w:lvlJc w:val="left"/>
      <w:pPr>
        <w:ind w:left="29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9">
    <w:nsid w:val="3FAF6315"/>
    <w:multiLevelType w:val="hybridMultilevel"/>
    <w:tmpl w:val="E7006D16"/>
    <w:lvl w:ilvl="0" w:tplc="45E489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13E3C3F"/>
    <w:multiLevelType w:val="hybridMultilevel"/>
    <w:tmpl w:val="454E2D54"/>
    <w:lvl w:ilvl="0" w:tplc="473427D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>
    <w:nsid w:val="41C01BFA"/>
    <w:multiLevelType w:val="hybridMultilevel"/>
    <w:tmpl w:val="76F4004C"/>
    <w:lvl w:ilvl="0" w:tplc="F00A301E">
      <w:start w:val="2"/>
      <w:numFmt w:val="bullet"/>
      <w:lvlText w:val="-"/>
      <w:lvlJc w:val="left"/>
      <w:pPr>
        <w:ind w:left="29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2">
    <w:nsid w:val="49AB6FA7"/>
    <w:multiLevelType w:val="hybridMultilevel"/>
    <w:tmpl w:val="BEDA510C"/>
    <w:lvl w:ilvl="0" w:tplc="3F0E8FD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>
    <w:nsid w:val="50616683"/>
    <w:multiLevelType w:val="hybridMultilevel"/>
    <w:tmpl w:val="8B48DA72"/>
    <w:lvl w:ilvl="0" w:tplc="3EEAEE4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>
    <w:nsid w:val="598219CE"/>
    <w:multiLevelType w:val="hybridMultilevel"/>
    <w:tmpl w:val="0C7EBE06"/>
    <w:lvl w:ilvl="0" w:tplc="822C69E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>
    <w:nsid w:val="6B0D1A3C"/>
    <w:multiLevelType w:val="hybridMultilevel"/>
    <w:tmpl w:val="0C7EBE06"/>
    <w:lvl w:ilvl="0" w:tplc="822C69E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71F63206"/>
    <w:multiLevelType w:val="hybridMultilevel"/>
    <w:tmpl w:val="4C76ABF8"/>
    <w:lvl w:ilvl="0" w:tplc="0204B5B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7">
    <w:nsid w:val="727D04F1"/>
    <w:multiLevelType w:val="hybridMultilevel"/>
    <w:tmpl w:val="E7006D16"/>
    <w:lvl w:ilvl="0" w:tplc="45E489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28F2A90"/>
    <w:multiLevelType w:val="hybridMultilevel"/>
    <w:tmpl w:val="9AB6A19C"/>
    <w:lvl w:ilvl="0" w:tplc="9FC60CC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>
    <w:nsid w:val="774A10F3"/>
    <w:multiLevelType w:val="hybridMultilevel"/>
    <w:tmpl w:val="49164E70"/>
    <w:lvl w:ilvl="0" w:tplc="AB963AA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>
    <w:nsid w:val="77E54F32"/>
    <w:multiLevelType w:val="hybridMultilevel"/>
    <w:tmpl w:val="4CFE03DE"/>
    <w:lvl w:ilvl="0" w:tplc="6AA806E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1">
    <w:nsid w:val="7EED1DC0"/>
    <w:multiLevelType w:val="hybridMultilevel"/>
    <w:tmpl w:val="61CAF50A"/>
    <w:lvl w:ilvl="0" w:tplc="83CA815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16"/>
  </w:num>
  <w:num w:numId="10">
    <w:abstractNumId w:val="10"/>
  </w:num>
  <w:num w:numId="11">
    <w:abstractNumId w:val="17"/>
  </w:num>
  <w:num w:numId="12">
    <w:abstractNumId w:val="9"/>
  </w:num>
  <w:num w:numId="13">
    <w:abstractNumId w:val="0"/>
  </w:num>
  <w:num w:numId="14">
    <w:abstractNumId w:val="15"/>
  </w:num>
  <w:num w:numId="15">
    <w:abstractNumId w:val="12"/>
  </w:num>
  <w:num w:numId="16">
    <w:abstractNumId w:val="14"/>
  </w:num>
  <w:num w:numId="17">
    <w:abstractNumId w:val="19"/>
  </w:num>
  <w:num w:numId="18">
    <w:abstractNumId w:val="7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D4"/>
    <w:rsid w:val="00021982"/>
    <w:rsid w:val="000322E6"/>
    <w:rsid w:val="000459A4"/>
    <w:rsid w:val="00051619"/>
    <w:rsid w:val="00070739"/>
    <w:rsid w:val="00073AA4"/>
    <w:rsid w:val="00077DE4"/>
    <w:rsid w:val="00081343"/>
    <w:rsid w:val="000820D2"/>
    <w:rsid w:val="00093AE0"/>
    <w:rsid w:val="000962F8"/>
    <w:rsid w:val="000C019E"/>
    <w:rsid w:val="000C2477"/>
    <w:rsid w:val="000D16A9"/>
    <w:rsid w:val="00104D6B"/>
    <w:rsid w:val="00113B2F"/>
    <w:rsid w:val="001204F5"/>
    <w:rsid w:val="00121B4F"/>
    <w:rsid w:val="00124455"/>
    <w:rsid w:val="00124A8C"/>
    <w:rsid w:val="001254D1"/>
    <w:rsid w:val="001278BC"/>
    <w:rsid w:val="001315BC"/>
    <w:rsid w:val="001344A9"/>
    <w:rsid w:val="001408EA"/>
    <w:rsid w:val="0015429B"/>
    <w:rsid w:val="00166096"/>
    <w:rsid w:val="001748B4"/>
    <w:rsid w:val="001A73DB"/>
    <w:rsid w:val="001C73A8"/>
    <w:rsid w:val="001F1945"/>
    <w:rsid w:val="001F26CB"/>
    <w:rsid w:val="001F4EBF"/>
    <w:rsid w:val="00221B38"/>
    <w:rsid w:val="0022253D"/>
    <w:rsid w:val="002374CF"/>
    <w:rsid w:val="00240465"/>
    <w:rsid w:val="00263307"/>
    <w:rsid w:val="00263D5A"/>
    <w:rsid w:val="002937FF"/>
    <w:rsid w:val="002B5F12"/>
    <w:rsid w:val="002C47BB"/>
    <w:rsid w:val="002E4222"/>
    <w:rsid w:val="00306F4C"/>
    <w:rsid w:val="00317D10"/>
    <w:rsid w:val="0032126B"/>
    <w:rsid w:val="0033043A"/>
    <w:rsid w:val="0035665E"/>
    <w:rsid w:val="00357593"/>
    <w:rsid w:val="0037269C"/>
    <w:rsid w:val="003801D7"/>
    <w:rsid w:val="00392886"/>
    <w:rsid w:val="0039625F"/>
    <w:rsid w:val="003A58E6"/>
    <w:rsid w:val="003D16C7"/>
    <w:rsid w:val="003D4BAB"/>
    <w:rsid w:val="003E31C4"/>
    <w:rsid w:val="003F46D6"/>
    <w:rsid w:val="003F5453"/>
    <w:rsid w:val="003F769B"/>
    <w:rsid w:val="00400832"/>
    <w:rsid w:val="00404D39"/>
    <w:rsid w:val="004067A6"/>
    <w:rsid w:val="004413E4"/>
    <w:rsid w:val="0044472C"/>
    <w:rsid w:val="00451FA7"/>
    <w:rsid w:val="00470A51"/>
    <w:rsid w:val="00480CA2"/>
    <w:rsid w:val="004903E0"/>
    <w:rsid w:val="00490F08"/>
    <w:rsid w:val="00497E02"/>
    <w:rsid w:val="004A4B49"/>
    <w:rsid w:val="004D0F21"/>
    <w:rsid w:val="004F1B77"/>
    <w:rsid w:val="00522D1A"/>
    <w:rsid w:val="00525EC5"/>
    <w:rsid w:val="00541A39"/>
    <w:rsid w:val="005569E0"/>
    <w:rsid w:val="00557AD1"/>
    <w:rsid w:val="00567D05"/>
    <w:rsid w:val="00584360"/>
    <w:rsid w:val="0058598E"/>
    <w:rsid w:val="00593D50"/>
    <w:rsid w:val="005A3460"/>
    <w:rsid w:val="005A682E"/>
    <w:rsid w:val="005C5F97"/>
    <w:rsid w:val="005D3471"/>
    <w:rsid w:val="005D463D"/>
    <w:rsid w:val="005D6658"/>
    <w:rsid w:val="005F4720"/>
    <w:rsid w:val="005F673E"/>
    <w:rsid w:val="00603417"/>
    <w:rsid w:val="00632E3C"/>
    <w:rsid w:val="00646405"/>
    <w:rsid w:val="0065451C"/>
    <w:rsid w:val="0065534B"/>
    <w:rsid w:val="00664E6D"/>
    <w:rsid w:val="006650EC"/>
    <w:rsid w:val="00666AC7"/>
    <w:rsid w:val="00680D1D"/>
    <w:rsid w:val="006810B7"/>
    <w:rsid w:val="00696E53"/>
    <w:rsid w:val="006B5116"/>
    <w:rsid w:val="006D4877"/>
    <w:rsid w:val="006D6E51"/>
    <w:rsid w:val="00716C0C"/>
    <w:rsid w:val="0073788B"/>
    <w:rsid w:val="007476DC"/>
    <w:rsid w:val="007516B7"/>
    <w:rsid w:val="00751959"/>
    <w:rsid w:val="007702B1"/>
    <w:rsid w:val="007C3848"/>
    <w:rsid w:val="007E397F"/>
    <w:rsid w:val="00810573"/>
    <w:rsid w:val="00824A01"/>
    <w:rsid w:val="0082547E"/>
    <w:rsid w:val="0082682D"/>
    <w:rsid w:val="00835C9E"/>
    <w:rsid w:val="0085030C"/>
    <w:rsid w:val="00871E2A"/>
    <w:rsid w:val="008A01F4"/>
    <w:rsid w:val="008C0E10"/>
    <w:rsid w:val="008E33A6"/>
    <w:rsid w:val="008F2AC8"/>
    <w:rsid w:val="008F6909"/>
    <w:rsid w:val="008F70D3"/>
    <w:rsid w:val="009044F9"/>
    <w:rsid w:val="00923CA0"/>
    <w:rsid w:val="00934BDE"/>
    <w:rsid w:val="00953496"/>
    <w:rsid w:val="0096474C"/>
    <w:rsid w:val="0096475F"/>
    <w:rsid w:val="00973D3C"/>
    <w:rsid w:val="00976856"/>
    <w:rsid w:val="0098645B"/>
    <w:rsid w:val="00993358"/>
    <w:rsid w:val="009935FD"/>
    <w:rsid w:val="0099516A"/>
    <w:rsid w:val="009D23CF"/>
    <w:rsid w:val="009D5B7E"/>
    <w:rsid w:val="009E1DD3"/>
    <w:rsid w:val="009E6E48"/>
    <w:rsid w:val="009F0E87"/>
    <w:rsid w:val="00A00B5D"/>
    <w:rsid w:val="00A01904"/>
    <w:rsid w:val="00A14725"/>
    <w:rsid w:val="00A30011"/>
    <w:rsid w:val="00A3766A"/>
    <w:rsid w:val="00A61EC1"/>
    <w:rsid w:val="00A62629"/>
    <w:rsid w:val="00A7697B"/>
    <w:rsid w:val="00A84789"/>
    <w:rsid w:val="00AA1590"/>
    <w:rsid w:val="00AA6D88"/>
    <w:rsid w:val="00AC703F"/>
    <w:rsid w:val="00AE1669"/>
    <w:rsid w:val="00AE2CD3"/>
    <w:rsid w:val="00AE6407"/>
    <w:rsid w:val="00B119F8"/>
    <w:rsid w:val="00B23BA7"/>
    <w:rsid w:val="00B2408C"/>
    <w:rsid w:val="00B26E8B"/>
    <w:rsid w:val="00B45308"/>
    <w:rsid w:val="00B5022D"/>
    <w:rsid w:val="00B52CD9"/>
    <w:rsid w:val="00B61C7A"/>
    <w:rsid w:val="00B66529"/>
    <w:rsid w:val="00B835C7"/>
    <w:rsid w:val="00B93246"/>
    <w:rsid w:val="00BA51BB"/>
    <w:rsid w:val="00BC3BC9"/>
    <w:rsid w:val="00BC6223"/>
    <w:rsid w:val="00BC6AA5"/>
    <w:rsid w:val="00BD5A56"/>
    <w:rsid w:val="00BD6F4A"/>
    <w:rsid w:val="00BD78E5"/>
    <w:rsid w:val="00C04B3C"/>
    <w:rsid w:val="00C0745E"/>
    <w:rsid w:val="00C15230"/>
    <w:rsid w:val="00C347D2"/>
    <w:rsid w:val="00C43B07"/>
    <w:rsid w:val="00C819F8"/>
    <w:rsid w:val="00C84A53"/>
    <w:rsid w:val="00CA5587"/>
    <w:rsid w:val="00CB1341"/>
    <w:rsid w:val="00CE38E7"/>
    <w:rsid w:val="00CF17BC"/>
    <w:rsid w:val="00CF5664"/>
    <w:rsid w:val="00CF6FD8"/>
    <w:rsid w:val="00CF7903"/>
    <w:rsid w:val="00D21F6B"/>
    <w:rsid w:val="00D348C4"/>
    <w:rsid w:val="00D375A2"/>
    <w:rsid w:val="00D37797"/>
    <w:rsid w:val="00D67304"/>
    <w:rsid w:val="00D7088F"/>
    <w:rsid w:val="00D7680B"/>
    <w:rsid w:val="00D90838"/>
    <w:rsid w:val="00DA0283"/>
    <w:rsid w:val="00DA5D8D"/>
    <w:rsid w:val="00DB08F1"/>
    <w:rsid w:val="00DC0468"/>
    <w:rsid w:val="00DC0D29"/>
    <w:rsid w:val="00DC375A"/>
    <w:rsid w:val="00E15C0B"/>
    <w:rsid w:val="00E17F2A"/>
    <w:rsid w:val="00E215B9"/>
    <w:rsid w:val="00E22D96"/>
    <w:rsid w:val="00E24408"/>
    <w:rsid w:val="00E366AE"/>
    <w:rsid w:val="00E37003"/>
    <w:rsid w:val="00E458D4"/>
    <w:rsid w:val="00E6657D"/>
    <w:rsid w:val="00E72E76"/>
    <w:rsid w:val="00E73327"/>
    <w:rsid w:val="00E77B6A"/>
    <w:rsid w:val="00E77C81"/>
    <w:rsid w:val="00EA5732"/>
    <w:rsid w:val="00EB49B2"/>
    <w:rsid w:val="00EC4AC0"/>
    <w:rsid w:val="00EC58D5"/>
    <w:rsid w:val="00ED2DBE"/>
    <w:rsid w:val="00ED4176"/>
    <w:rsid w:val="00ED535B"/>
    <w:rsid w:val="00ED6DA1"/>
    <w:rsid w:val="00EF366C"/>
    <w:rsid w:val="00F0731C"/>
    <w:rsid w:val="00F12EB8"/>
    <w:rsid w:val="00F25389"/>
    <w:rsid w:val="00F4032E"/>
    <w:rsid w:val="00F4377E"/>
    <w:rsid w:val="00F65F19"/>
    <w:rsid w:val="00F71633"/>
    <w:rsid w:val="00F71EF9"/>
    <w:rsid w:val="00F929D0"/>
    <w:rsid w:val="00FA5EBF"/>
    <w:rsid w:val="00FB009E"/>
    <w:rsid w:val="00FC1BC4"/>
    <w:rsid w:val="00FC40A4"/>
    <w:rsid w:val="00FC717B"/>
    <w:rsid w:val="00FE0285"/>
    <w:rsid w:val="00FF0283"/>
    <w:rsid w:val="00FF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C7BDD-3FB7-4C66-93AC-ED6A1226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8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8D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C2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C2477"/>
  </w:style>
  <w:style w:type="paragraph" w:styleId="a7">
    <w:name w:val="footer"/>
    <w:basedOn w:val="a"/>
    <w:link w:val="a8"/>
    <w:uiPriority w:val="99"/>
    <w:unhideWhenUsed/>
    <w:rsid w:val="000C2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C2477"/>
  </w:style>
  <w:style w:type="paragraph" w:styleId="a9">
    <w:name w:val="List Paragraph"/>
    <w:basedOn w:val="a"/>
    <w:uiPriority w:val="34"/>
    <w:qFormat/>
    <w:rsid w:val="007C3848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F929D0"/>
    <w:pPr>
      <w:spacing w:after="160"/>
    </w:pPr>
    <w:rPr>
      <w:color w:val="5A5A5A" w:themeColor="text1" w:themeTint="A5"/>
      <w:spacing w:val="15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F929D0"/>
    <w:rPr>
      <w:rFonts w:eastAsiaTheme="minorEastAsia"/>
      <w:color w:val="5A5A5A" w:themeColor="text1" w:themeTint="A5"/>
      <w:spacing w:val="15"/>
    </w:rPr>
  </w:style>
  <w:style w:type="table" w:styleId="ac">
    <w:name w:val="Table Grid"/>
    <w:basedOn w:val="a1"/>
    <w:uiPriority w:val="59"/>
    <w:rsid w:val="00F7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A88B-2B4E-4522-B0D4-62AF99DD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health_pro</Company>
  <LinksUpToDate>false</LinksUpToDate>
  <CharactersWithSpaces>17384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health_pro05</dc:creator>
  <cp:keywords/>
  <dc:description/>
  <cp:lastModifiedBy>This-Pc</cp:lastModifiedBy>
  <cp:revision>12</cp:revision>
  <cp:lastPrinted>2015-11-17T09:12:00Z</cp:lastPrinted>
  <dcterms:created xsi:type="dcterms:W3CDTF">2019-09-23T08:00:00Z</dcterms:created>
  <dcterms:modified xsi:type="dcterms:W3CDTF">2019-10-02T03:26:00Z</dcterms:modified>
</cp:coreProperties>
</file>